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2" w:rsidRDefault="00FA0364">
      <w:r>
        <w:t>PRVNÍ PŘEDSTAVENÍ KMD – 3. LISTOPAD</w:t>
      </w:r>
    </w:p>
    <w:p w:rsidR="00FA0364" w:rsidRDefault="00FA0364">
      <w:r>
        <w:t xml:space="preserve">V pátek </w:t>
      </w:r>
      <w:proofErr w:type="gramStart"/>
      <w:r>
        <w:t>3.11. se</w:t>
      </w:r>
      <w:proofErr w:type="gramEnd"/>
      <w:r>
        <w:t xml:space="preserve"> vydáme na první představení KMD. Představení JONÁŠ A TINGL </w:t>
      </w:r>
      <w:proofErr w:type="gramStart"/>
      <w:r>
        <w:t>TANG  proběhne</w:t>
      </w:r>
      <w:proofErr w:type="gramEnd"/>
      <w:r>
        <w:t xml:space="preserve"> v Divadle v Celetné. Sraz </w:t>
      </w:r>
      <w:r w:rsidRPr="00FA0364">
        <w:rPr>
          <w:b/>
        </w:rPr>
        <w:t>je v 18:45 před obchodním domem Kotva</w:t>
      </w:r>
      <w:r>
        <w:t xml:space="preserve"> (náměstí Republiky), rozchod samostatný od divadla v cca 21:00 po skončení představení. Je nutné mít tento lístek vlepen do Záznamníku a podepsán zákonným zástupcem. Pokud se žák neúčastní, je nutné dát nejméně 24 hodin předem vědět. Záznamníky budou kontrolovány v pátek 2.11.</w:t>
      </w:r>
    </w:p>
    <w:p w:rsidR="00FA0364" w:rsidRDefault="00FA0364"/>
    <w:p w:rsidR="00FA0364" w:rsidRDefault="00FA0364" w:rsidP="00FA0364">
      <w:r>
        <w:t>PRVNÍ PŘEDSTAVENÍ KMD – 3. LISTOPAD</w:t>
      </w:r>
    </w:p>
    <w:p w:rsidR="00FA0364" w:rsidRDefault="00FA0364" w:rsidP="00FA0364">
      <w:r>
        <w:t xml:space="preserve">V pátek </w:t>
      </w:r>
      <w:proofErr w:type="gramStart"/>
      <w:r>
        <w:t>3.11. se</w:t>
      </w:r>
      <w:proofErr w:type="gramEnd"/>
      <w:r>
        <w:t xml:space="preserve"> vydáme na první představení KMD. Představení JONÁŠ A TINGL </w:t>
      </w:r>
      <w:proofErr w:type="gramStart"/>
      <w:r>
        <w:t>TANG  proběhne</w:t>
      </w:r>
      <w:proofErr w:type="gramEnd"/>
      <w:r>
        <w:t xml:space="preserve"> v Divadle v Celetné. Sraz </w:t>
      </w:r>
      <w:r w:rsidRPr="00FA0364">
        <w:rPr>
          <w:b/>
        </w:rPr>
        <w:t>je v 18:45 před obchodním domem Kotva</w:t>
      </w:r>
      <w:r>
        <w:t xml:space="preserve"> (náměstí Republiky), rozchod samostatný od divadla v cca 21:00 po skončení představení. Je nutné mít tento lístek vlepen do Záznamníku a podepsán zákonným zástupcem. Pokud se žák neúčastní, je nutné dát nejméně 24 hodin předem vědět. Záznamníky budou kontrolovány v pátek 2.11.</w:t>
      </w:r>
    </w:p>
    <w:p w:rsidR="00FA0364" w:rsidRDefault="00FA0364"/>
    <w:p w:rsidR="00FA0364" w:rsidRDefault="00FA0364"/>
    <w:p w:rsidR="00FA0364" w:rsidRDefault="00FA0364" w:rsidP="00FA0364">
      <w:r>
        <w:t>PRVNÍ PŘEDSTAVENÍ KMD – 3. LISTOPAD</w:t>
      </w:r>
    </w:p>
    <w:p w:rsidR="00FA0364" w:rsidRDefault="00FA0364" w:rsidP="00FA0364">
      <w:r>
        <w:t xml:space="preserve">V pátek </w:t>
      </w:r>
      <w:proofErr w:type="gramStart"/>
      <w:r>
        <w:t>3.11. se</w:t>
      </w:r>
      <w:proofErr w:type="gramEnd"/>
      <w:r>
        <w:t xml:space="preserve"> vydáme na první představení KMD. Představení JONÁŠ A TINGL </w:t>
      </w:r>
      <w:proofErr w:type="gramStart"/>
      <w:r>
        <w:t>TANG  proběhne</w:t>
      </w:r>
      <w:proofErr w:type="gramEnd"/>
      <w:r>
        <w:t xml:space="preserve"> v Divadle v Celetné. Sraz </w:t>
      </w:r>
      <w:r w:rsidRPr="00FA0364">
        <w:rPr>
          <w:b/>
        </w:rPr>
        <w:t>je v 18:45 před obchodním domem Kotva</w:t>
      </w:r>
      <w:r>
        <w:t xml:space="preserve"> (náměstí Republiky), rozchod samostatný od divadla v cca 21:00 po skončení představení. Je nutné mít tento lístek vlepen do Záznamníku a podepsán zákonným zástupcem. Pokud se žák neúčastní, je nutné dát nejméně 24 hodin předem vědět. Záznamníky budou kontrolovány v pátek 2.11.</w:t>
      </w:r>
    </w:p>
    <w:p w:rsidR="00FA0364" w:rsidRDefault="00FA0364"/>
    <w:p w:rsidR="00FA0364" w:rsidRDefault="00FA0364" w:rsidP="00FA0364">
      <w:r>
        <w:t>PRVNÍ PŘEDSTAVENÍ KMD – 3. LISTOPAD</w:t>
      </w:r>
    </w:p>
    <w:p w:rsidR="00FA0364" w:rsidRDefault="00FA0364" w:rsidP="00FA0364">
      <w:r>
        <w:t xml:space="preserve">V pátek </w:t>
      </w:r>
      <w:proofErr w:type="gramStart"/>
      <w:r>
        <w:t>3.11. se</w:t>
      </w:r>
      <w:proofErr w:type="gramEnd"/>
      <w:r>
        <w:t xml:space="preserve"> vydáme na první představení KMD. Představení JONÁŠ A TINGL </w:t>
      </w:r>
      <w:proofErr w:type="gramStart"/>
      <w:r>
        <w:t>TANG  proběhne</w:t>
      </w:r>
      <w:proofErr w:type="gramEnd"/>
      <w:r>
        <w:t xml:space="preserve"> v Divadle v Celetné. Sraz </w:t>
      </w:r>
      <w:r w:rsidRPr="00FA0364">
        <w:rPr>
          <w:b/>
        </w:rPr>
        <w:t>je v 18:45 před obchodním domem Kotva</w:t>
      </w:r>
      <w:r>
        <w:t xml:space="preserve"> (náměstí Republiky), rozchod samostatný od divadla v cca 21:00 po skončení představení. Je nutné mít tento lístek vlepen do Záznamníku a podepsán zákonným zástupcem. Pokud se žák neúčastní, je nutné dát nejméně 24 hodin předem vědět. Záznamníky budou kontrolovány v pátek 2.11.</w:t>
      </w:r>
    </w:p>
    <w:p w:rsidR="00FA0364" w:rsidRDefault="00FA0364" w:rsidP="00FA0364"/>
    <w:p w:rsidR="00FA0364" w:rsidRDefault="00FA0364" w:rsidP="00FA0364">
      <w:r>
        <w:t>PRVNÍ PŘEDSTAVENÍ KMD – 3. LISTOPAD</w:t>
      </w:r>
    </w:p>
    <w:p w:rsidR="00FA0364" w:rsidRDefault="00FA0364" w:rsidP="00FA0364">
      <w:r>
        <w:t xml:space="preserve">V pátek </w:t>
      </w:r>
      <w:proofErr w:type="gramStart"/>
      <w:r>
        <w:t>3.11. se</w:t>
      </w:r>
      <w:proofErr w:type="gramEnd"/>
      <w:r>
        <w:t xml:space="preserve"> vydáme na první představení KMD. Představení JONÁŠ A TINGL </w:t>
      </w:r>
      <w:proofErr w:type="gramStart"/>
      <w:r>
        <w:t>TANG  proběhne</w:t>
      </w:r>
      <w:proofErr w:type="gramEnd"/>
      <w:r>
        <w:t xml:space="preserve"> v Divadle v Celetné. Sraz </w:t>
      </w:r>
      <w:r w:rsidRPr="00FA0364">
        <w:rPr>
          <w:b/>
        </w:rPr>
        <w:t>je v 18:45 před obchodním domem Kotva</w:t>
      </w:r>
      <w:r>
        <w:t xml:space="preserve"> (náměstí Republiky), rozchod samostatný od divadla v cca 21:00 po skončení představení. Je nutné mít tento lístek vlepen do Záznamníku a podepsán zákonným zástupcem. Pokud se žák neúčastní, je nutné dát nejméně 24 hodin předem vědět. Záznamníky budou kontrolovány v pátek 2.11.</w:t>
      </w:r>
    </w:p>
    <w:p w:rsidR="00FA0364" w:rsidRDefault="00FA0364"/>
    <w:p w:rsidR="00FA0364" w:rsidRDefault="00FA0364">
      <w:bookmarkStart w:id="0" w:name="_GoBack"/>
      <w:bookmarkEnd w:id="0"/>
    </w:p>
    <w:sectPr w:rsidR="00F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4"/>
    <w:rsid w:val="00F22652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2D68-DFE4-488D-B789-658AC9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1</cp:revision>
  <dcterms:created xsi:type="dcterms:W3CDTF">2023-10-29T18:18:00Z</dcterms:created>
  <dcterms:modified xsi:type="dcterms:W3CDTF">2023-10-29T18:21:00Z</dcterms:modified>
</cp:coreProperties>
</file>