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B39" w:rsidRPr="00BD08B6" w:rsidRDefault="007120A9" w:rsidP="00BD08B6">
      <w:pPr>
        <w:pStyle w:val="Bezmezer"/>
        <w:rPr>
          <w:b/>
        </w:rPr>
      </w:pPr>
      <w:r w:rsidRPr="00BD08B6">
        <w:rPr>
          <w:b/>
        </w:rPr>
        <w:t>RODOKMEN</w:t>
      </w:r>
    </w:p>
    <w:p w:rsidR="007120A9" w:rsidRDefault="007120A9" w:rsidP="00BD08B6">
      <w:pPr>
        <w:pStyle w:val="Bezmezer"/>
      </w:pPr>
      <w:r>
        <w:t xml:space="preserve">Milí </w:t>
      </w:r>
      <w:proofErr w:type="spellStart"/>
      <w:r>
        <w:t>šes</w:t>
      </w:r>
      <w:r w:rsidR="003E58E5">
        <w:t>ťáci</w:t>
      </w:r>
      <w:proofErr w:type="spellEnd"/>
      <w:r w:rsidR="003E58E5">
        <w:t xml:space="preserve">, </w:t>
      </w:r>
    </w:p>
    <w:p w:rsidR="003E58E5" w:rsidRDefault="003E58E5" w:rsidP="00BD08B6">
      <w:pPr>
        <w:pStyle w:val="Bezmezer"/>
      </w:pPr>
      <w:r>
        <w:t>čeká vás úkol – zpracování rodinného rodokmenu. Zadání jsme probrali ve škole, ale ještě ujasnění. Na papír A4,A3, A1 (či jiný, dle volby, ale ne menší než A4) zaznačíte rodokmen vaší rodiny. Můžete použít symboly, fotografie, kreslit. Jak daleko jít…</w:t>
      </w:r>
      <w:r w:rsidRPr="00BD08B6">
        <w:t>praprarodiče</w:t>
      </w:r>
      <w:r>
        <w:t>.</w:t>
      </w:r>
      <w:r w:rsidR="007C1AC1">
        <w:t xml:space="preserve"> Je tedy potřeba</w:t>
      </w:r>
      <w:r>
        <w:t xml:space="preserve"> si tedy doma popovídat, zjistit, </w:t>
      </w:r>
      <w:r w:rsidRPr="003E58E5">
        <w:t>jak se jmenovali, kdy a kde se narodili</w:t>
      </w:r>
      <w:r w:rsidR="00BF4505">
        <w:t xml:space="preserve"> a pokud zjistíte i povolání, bude to super (např. Lubomír, 1924, Vsetín, kovář).</w:t>
      </w:r>
      <w:r w:rsidR="007C1AC1">
        <w:t xml:space="preserve"> Vypracování rodokmenu </w:t>
      </w:r>
      <w:proofErr w:type="gramStart"/>
      <w:r w:rsidR="007C1AC1">
        <w:t>s</w:t>
      </w:r>
      <w:r w:rsidR="00BF4505">
        <w:t>ouvi</w:t>
      </w:r>
      <w:r w:rsidR="007C1AC1">
        <w:t xml:space="preserve">sí </w:t>
      </w:r>
      <w:r w:rsidR="00BF4505">
        <w:t xml:space="preserve"> s „malými</w:t>
      </w:r>
      <w:proofErr w:type="gramEnd"/>
      <w:r w:rsidR="00BF4505">
        <w:t xml:space="preserve"> dějinami“</w:t>
      </w:r>
      <w:r w:rsidR="007C1AC1">
        <w:t xml:space="preserve">, kterým se budeme v rámci předmětu také věnovat. Rodokmen si pak samozřejmě odnesete domů. </w:t>
      </w:r>
    </w:p>
    <w:p w:rsidR="007C1AC1" w:rsidRDefault="007C1AC1" w:rsidP="003E58E5">
      <w:pPr>
        <w:pStyle w:val="Bezmezer"/>
      </w:pPr>
      <w:r>
        <w:t>Začneme pracovat v</w:t>
      </w:r>
      <w:r w:rsidR="00BD08B6">
        <w:t> ČS v</w:t>
      </w:r>
      <w:r>
        <w:t xml:space="preserve"> pondělí </w:t>
      </w:r>
      <w:proofErr w:type="gramStart"/>
      <w:r>
        <w:t>14.9.- 6.A, v úterý</w:t>
      </w:r>
      <w:proofErr w:type="gramEnd"/>
      <w:r>
        <w:t xml:space="preserve"> 15.9. 6.C, ve středu 16.9. 6.B. , proto je nutné mít s sebou materiály. Dokončovat práci budete ve čtvrtek na </w:t>
      </w:r>
      <w:proofErr w:type="gramStart"/>
      <w:r>
        <w:t>EV</w:t>
      </w:r>
      <w:proofErr w:type="gramEnd"/>
      <w:r>
        <w:t xml:space="preserve"> a v pátek </w:t>
      </w:r>
      <w:r w:rsidR="00BD08B6">
        <w:t xml:space="preserve">18.9. budete hotové práce </w:t>
      </w:r>
      <w:r>
        <w:t>prezentovat</w:t>
      </w:r>
      <w:r w:rsidR="00BD08B6">
        <w:t xml:space="preserve"> na ČS</w:t>
      </w:r>
      <w:r>
        <w:t xml:space="preserve">. </w:t>
      </w:r>
      <w:r w:rsidR="00BD08B6">
        <w:t>Tak hodně zdaru.</w:t>
      </w:r>
      <w:proofErr w:type="spellStart"/>
      <w:r w:rsidR="00BD08B6">
        <w:t>mj</w:t>
      </w:r>
      <w:proofErr w:type="spellEnd"/>
    </w:p>
    <w:p w:rsidR="00BD08B6" w:rsidRDefault="00BD08B6" w:rsidP="003E58E5">
      <w:pPr>
        <w:pStyle w:val="Bezmezer"/>
      </w:pPr>
    </w:p>
    <w:p w:rsidR="00BD08B6" w:rsidRDefault="00BD08B6" w:rsidP="003E58E5">
      <w:pPr>
        <w:pStyle w:val="Bezmezer"/>
      </w:pPr>
    </w:p>
    <w:p w:rsidR="00BD08B6" w:rsidRPr="00BD08B6" w:rsidRDefault="00BD08B6" w:rsidP="00BD08B6">
      <w:pPr>
        <w:pStyle w:val="Bezmezer"/>
        <w:rPr>
          <w:b/>
        </w:rPr>
      </w:pPr>
      <w:r w:rsidRPr="00BD08B6">
        <w:rPr>
          <w:b/>
        </w:rPr>
        <w:t>RODOKMEN</w:t>
      </w:r>
    </w:p>
    <w:p w:rsidR="00BD08B6" w:rsidRDefault="00BD08B6" w:rsidP="00BD08B6">
      <w:pPr>
        <w:pStyle w:val="Bezmezer"/>
      </w:pPr>
      <w:r>
        <w:t xml:space="preserve">Milí </w:t>
      </w:r>
      <w:proofErr w:type="spellStart"/>
      <w:r>
        <w:t>šesťáci</w:t>
      </w:r>
      <w:proofErr w:type="spellEnd"/>
      <w:r>
        <w:t xml:space="preserve">, </w:t>
      </w:r>
    </w:p>
    <w:p w:rsidR="00BD08B6" w:rsidRDefault="00BD08B6" w:rsidP="00BD08B6">
      <w:pPr>
        <w:pStyle w:val="Bezmezer"/>
      </w:pPr>
      <w:r>
        <w:t>čeká vás úkol – zpracování rodinného rodokmenu. Zadání jsme probrali ve škole, ale ještě ujasnění. Na papír A4,A3, A1 (či jiný, dle volby, ale ne menší než A4) zaznačíte rodokmen vaší rodiny. Můžete použít symboly, fotografie, kreslit. Jak daleko jít…</w:t>
      </w:r>
      <w:r w:rsidRPr="00BD08B6">
        <w:t>praprarodiče</w:t>
      </w:r>
      <w:r>
        <w:t xml:space="preserve">. Je tedy potřeba si tedy doma popovídat, zjistit, </w:t>
      </w:r>
      <w:r w:rsidRPr="003E58E5">
        <w:t>jak se jmenovali, kdy a kde se narodili</w:t>
      </w:r>
      <w:r>
        <w:t xml:space="preserve"> a pokud zjistíte i povolání, bude to super (např. Lubomír, 1924, Vsetín, kovář). Vypracování rodokmenu </w:t>
      </w:r>
      <w:proofErr w:type="gramStart"/>
      <w:r>
        <w:t>souvisí  s „malými</w:t>
      </w:r>
      <w:proofErr w:type="gramEnd"/>
      <w:r>
        <w:t xml:space="preserve"> dějinami“, kterým se budeme v rámci předmětu také věnovat. Rodokmen si pak samozřejmě odnesete domů. </w:t>
      </w:r>
    </w:p>
    <w:p w:rsidR="00BD08B6" w:rsidRDefault="00BD08B6" w:rsidP="00BD08B6">
      <w:pPr>
        <w:pStyle w:val="Bezmezer"/>
      </w:pPr>
      <w:r>
        <w:t xml:space="preserve">Začneme pracovat v ČS v pondělí </w:t>
      </w:r>
      <w:proofErr w:type="gramStart"/>
      <w:r>
        <w:t>14.9.- 6.A, v úterý</w:t>
      </w:r>
      <w:proofErr w:type="gramEnd"/>
      <w:r>
        <w:t xml:space="preserve"> 15.9. 6.C, ve středu 16.9. 6.B. , proto je nutné mít s sebou materiály. Dokončovat práci budete ve čtvrtek na </w:t>
      </w:r>
      <w:proofErr w:type="gramStart"/>
      <w:r>
        <w:t>EV</w:t>
      </w:r>
      <w:proofErr w:type="gramEnd"/>
      <w:r>
        <w:t xml:space="preserve"> a v pátek 18.9. budete hotové práce prezentovat na ČS. Tak hodně zdaru.</w:t>
      </w:r>
      <w:proofErr w:type="spellStart"/>
      <w:r>
        <w:t>mj</w:t>
      </w:r>
      <w:proofErr w:type="spellEnd"/>
    </w:p>
    <w:p w:rsidR="00BD08B6" w:rsidRDefault="00BD08B6" w:rsidP="003E58E5">
      <w:pPr>
        <w:pStyle w:val="Bezmezer"/>
      </w:pPr>
    </w:p>
    <w:p w:rsidR="00BD08B6" w:rsidRDefault="00BD08B6" w:rsidP="003E58E5">
      <w:pPr>
        <w:pStyle w:val="Bezmezer"/>
      </w:pPr>
    </w:p>
    <w:p w:rsidR="00BD08B6" w:rsidRPr="00BD08B6" w:rsidRDefault="00BD08B6" w:rsidP="00BD08B6">
      <w:pPr>
        <w:pStyle w:val="Bezmezer"/>
        <w:rPr>
          <w:b/>
        </w:rPr>
      </w:pPr>
      <w:r w:rsidRPr="00BD08B6">
        <w:rPr>
          <w:b/>
        </w:rPr>
        <w:t>RODOKMEN</w:t>
      </w:r>
    </w:p>
    <w:p w:rsidR="00BD08B6" w:rsidRDefault="00BD08B6" w:rsidP="00BD08B6">
      <w:pPr>
        <w:pStyle w:val="Bezmezer"/>
      </w:pPr>
      <w:r>
        <w:t xml:space="preserve">Milí </w:t>
      </w:r>
      <w:proofErr w:type="spellStart"/>
      <w:r>
        <w:t>šesťáci</w:t>
      </w:r>
      <w:proofErr w:type="spellEnd"/>
      <w:r>
        <w:t xml:space="preserve">, </w:t>
      </w:r>
    </w:p>
    <w:p w:rsidR="00BD08B6" w:rsidRDefault="00BD08B6" w:rsidP="00BD08B6">
      <w:pPr>
        <w:pStyle w:val="Bezmezer"/>
      </w:pPr>
      <w:r>
        <w:t>čeká vás úkol – zpracování rodinného rodokmenu. Zadání jsme probrali ve škole, ale ještě ujasnění. Na papír A4,A3, A1 (či jiný, dle volby, ale ne menší než A4) zaznačíte rodokmen vaší rodiny. Můžete použít symboly, fotografie, kreslit. Jak daleko jít…</w:t>
      </w:r>
      <w:r w:rsidRPr="00BD08B6">
        <w:t>praprarodiče</w:t>
      </w:r>
      <w:r>
        <w:t xml:space="preserve">. Je tedy potřeba si tedy doma popovídat, zjistit, </w:t>
      </w:r>
      <w:r w:rsidRPr="003E58E5">
        <w:t>jak se jmenovali, kdy a kde se narodili</w:t>
      </w:r>
      <w:r>
        <w:t xml:space="preserve"> a pokud zjistíte i povolání, bude to super (např. Lubomír, 1924, Vsetín, kovář). Vypracování rodokmenu </w:t>
      </w:r>
      <w:proofErr w:type="gramStart"/>
      <w:r>
        <w:t>souvisí  s „malými</w:t>
      </w:r>
      <w:proofErr w:type="gramEnd"/>
      <w:r>
        <w:t xml:space="preserve"> dějinami“, kterým se budeme v rámci předmětu také věnovat. Rodokmen si pak samozřejmě odnesete domů. </w:t>
      </w:r>
    </w:p>
    <w:p w:rsidR="00BD08B6" w:rsidRDefault="00BD08B6" w:rsidP="00BD08B6">
      <w:pPr>
        <w:pStyle w:val="Bezmezer"/>
      </w:pPr>
      <w:r>
        <w:t xml:space="preserve">Začneme pracovat v ČS v pondělí </w:t>
      </w:r>
      <w:proofErr w:type="gramStart"/>
      <w:r>
        <w:t>14.9.- 6.A, v úterý</w:t>
      </w:r>
      <w:proofErr w:type="gramEnd"/>
      <w:r>
        <w:t xml:space="preserve"> 15.9. 6.C, ve středu 16.9. 6.B. , proto je nutné mít s sebou materiály. Dokončovat práci budete ve čtvrtek na </w:t>
      </w:r>
      <w:proofErr w:type="gramStart"/>
      <w:r>
        <w:t>EV</w:t>
      </w:r>
      <w:proofErr w:type="gramEnd"/>
      <w:r>
        <w:t xml:space="preserve"> a v pátek 18.9. budete hotové práce prezentovat na ČS. Tak hodně zdaru.</w:t>
      </w:r>
      <w:proofErr w:type="spellStart"/>
      <w:r>
        <w:t>mj</w:t>
      </w:r>
      <w:proofErr w:type="spellEnd"/>
    </w:p>
    <w:p w:rsidR="00BD08B6" w:rsidRDefault="00BD08B6" w:rsidP="003E58E5">
      <w:pPr>
        <w:pStyle w:val="Bezmezer"/>
      </w:pPr>
    </w:p>
    <w:p w:rsidR="00BD08B6" w:rsidRDefault="00BD08B6" w:rsidP="00BD08B6">
      <w:pPr>
        <w:pStyle w:val="Bezmezer"/>
        <w:rPr>
          <w:b/>
        </w:rPr>
      </w:pPr>
    </w:p>
    <w:p w:rsidR="00BD08B6" w:rsidRPr="00BD08B6" w:rsidRDefault="00BD08B6" w:rsidP="00BD08B6">
      <w:pPr>
        <w:pStyle w:val="Bezmezer"/>
        <w:rPr>
          <w:b/>
        </w:rPr>
      </w:pPr>
      <w:r w:rsidRPr="00BD08B6">
        <w:rPr>
          <w:b/>
        </w:rPr>
        <w:t>RODOKMEN</w:t>
      </w:r>
    </w:p>
    <w:p w:rsidR="00BD08B6" w:rsidRDefault="00BD08B6" w:rsidP="00BD08B6">
      <w:pPr>
        <w:pStyle w:val="Bezmezer"/>
      </w:pPr>
      <w:r>
        <w:t xml:space="preserve">Milí </w:t>
      </w:r>
      <w:proofErr w:type="spellStart"/>
      <w:r>
        <w:t>šesťáci</w:t>
      </w:r>
      <w:proofErr w:type="spellEnd"/>
      <w:r>
        <w:t xml:space="preserve">, </w:t>
      </w:r>
    </w:p>
    <w:p w:rsidR="00BD08B6" w:rsidRDefault="00BD08B6" w:rsidP="00BD08B6">
      <w:pPr>
        <w:pStyle w:val="Bezmezer"/>
      </w:pPr>
      <w:r>
        <w:t>čeká vás úkol – zpracování rodinného rodokmenu. Zadání jsme probrali ve škole, ale ještě ujasnění. Na papír A4,A3, A1 (či jiný, dle volby, ale ne menší než A4) zaznačíte rodokmen vaší rodiny. Můžete použít symboly, fotografie, kreslit. Jak daleko jít…</w:t>
      </w:r>
      <w:r w:rsidRPr="00BD08B6">
        <w:t>praprarodiče</w:t>
      </w:r>
      <w:r>
        <w:t xml:space="preserve">. Je tedy potřeba si tedy doma popovídat, zjistit, </w:t>
      </w:r>
      <w:r w:rsidRPr="003E58E5">
        <w:t>jak se jmenovali, kdy a kde se narodili</w:t>
      </w:r>
      <w:r>
        <w:t xml:space="preserve"> a pokud zjistíte i povolání, bude to super (např. Lubomír, 1924, Vsetín, kovář). Vypracování rodokmenu </w:t>
      </w:r>
      <w:proofErr w:type="gramStart"/>
      <w:r>
        <w:t>souvisí  s „malými</w:t>
      </w:r>
      <w:proofErr w:type="gramEnd"/>
      <w:r>
        <w:t xml:space="preserve"> dějinami“, kterým se budeme v rámci předmětu také věnovat. Rodokmen si pak samozřejmě odnesete domů. </w:t>
      </w:r>
    </w:p>
    <w:p w:rsidR="00BD08B6" w:rsidRDefault="00BD08B6" w:rsidP="00BD08B6">
      <w:pPr>
        <w:pStyle w:val="Bezmezer"/>
      </w:pPr>
      <w:r>
        <w:t xml:space="preserve">Začneme pracovat v ČS v pondělí </w:t>
      </w:r>
      <w:proofErr w:type="gramStart"/>
      <w:r>
        <w:t>14.9.- 6.A, v úterý</w:t>
      </w:r>
      <w:proofErr w:type="gramEnd"/>
      <w:r>
        <w:t xml:space="preserve"> 15.9. 6.C, ve středu 16.9. 6.B. , proto je nutné mít s sebou materiály. Dokončovat práci budete ve čtvrtek na </w:t>
      </w:r>
      <w:proofErr w:type="gramStart"/>
      <w:r>
        <w:t>EV</w:t>
      </w:r>
      <w:proofErr w:type="gramEnd"/>
      <w:r>
        <w:t xml:space="preserve"> a v pátek 18.9. budete hotové práce prezentovat na ČS. Tak hodně zdaru.</w:t>
      </w:r>
      <w:proofErr w:type="spellStart"/>
      <w:r>
        <w:t>mj</w:t>
      </w:r>
      <w:proofErr w:type="spellEnd"/>
    </w:p>
    <w:p w:rsidR="00BD08B6" w:rsidRDefault="00BD08B6">
      <w:pPr>
        <w:pStyle w:val="Bezmezer"/>
      </w:pPr>
    </w:p>
    <w:sectPr w:rsidR="00BD08B6" w:rsidSect="00693B3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120A9"/>
    <w:rsid w:val="003E58E5"/>
    <w:rsid w:val="00693B39"/>
    <w:rsid w:val="007120A9"/>
    <w:rsid w:val="007C1AC1"/>
    <w:rsid w:val="00BD08B6"/>
    <w:rsid w:val="00BF450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93B39"/>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E58E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1</Pages>
  <Words>488</Words>
  <Characters>2883</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Jx123</dc:creator>
  <cp:lastModifiedBy>Jx123</cp:lastModifiedBy>
  <cp:revision>1</cp:revision>
  <cp:lastPrinted>2020-09-09T10:32:00Z</cp:lastPrinted>
  <dcterms:created xsi:type="dcterms:W3CDTF">2020-09-09T06:52:00Z</dcterms:created>
  <dcterms:modified xsi:type="dcterms:W3CDTF">2020-09-09T10:35:00Z</dcterms:modified>
</cp:coreProperties>
</file>