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B6" w:rsidRDefault="003A448E">
      <w:r>
        <w:t>Moji milí čtvrťáci,</w:t>
      </w:r>
    </w:p>
    <w:p w:rsidR="003A448E" w:rsidRDefault="003A448E">
      <w:r>
        <w:t xml:space="preserve">Na </w:t>
      </w:r>
      <w:proofErr w:type="spellStart"/>
      <w:r>
        <w:t>Meetu</w:t>
      </w:r>
      <w:proofErr w:type="spellEnd"/>
      <w:r>
        <w:t xml:space="preserve"> jsme se dohodli, že vám raději ještě pošlu úkol písemně – tady je</w:t>
      </w:r>
      <w:r>
        <w:sym w:font="Wingdings" w:char="F04A"/>
      </w:r>
    </w:p>
    <w:p w:rsidR="003A448E" w:rsidRDefault="003A448E">
      <w:r>
        <w:t>Tentokrát budete popisovat den někoho blízkého – kamaráda, bratra, sestry. Minimální počet vět je 10, ale pokud by někdo zvládl více, budu jenom rád.</w:t>
      </w:r>
    </w:p>
    <w:p w:rsidR="003A448E" w:rsidRDefault="003A448E">
      <w:r>
        <w:t xml:space="preserve">Slovíčka máme v naší učebnici nebo v pracovním sešitě (strana 34,35). Jde o slova jako </w:t>
      </w:r>
      <w:proofErr w:type="spellStart"/>
      <w:r>
        <w:t>get</w:t>
      </w:r>
      <w:proofErr w:type="spellEnd"/>
      <w:r>
        <w:t xml:space="preserve"> up,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shower</w:t>
      </w:r>
      <w:proofErr w:type="spellEnd"/>
      <w:r>
        <w:t>…</w:t>
      </w:r>
      <w:proofErr w:type="gramStart"/>
      <w:r>
        <w:t>….</w:t>
      </w:r>
      <w:r w:rsidR="00AB2896">
        <w:t>atd</w:t>
      </w:r>
      <w:proofErr w:type="gramEnd"/>
      <w:r w:rsidR="00AB2896">
        <w:t>.</w:t>
      </w:r>
    </w:p>
    <w:p w:rsidR="00AB2896" w:rsidRDefault="00AB2896">
      <w:r>
        <w:t>Pozor! Protože už nemluvíme o sobě, tedy v 1. osobě čísla jednotného, ale ve 3. osobě čísla jednotného (ON, ONA), tak má sloveso jiný tvar (to HAVE – HAS, to GO – GOES, to PLAY – PLAYS</w:t>
      </w:r>
      <w:bookmarkStart w:id="0" w:name="_GoBack"/>
      <w:bookmarkEnd w:id="0"/>
      <w:r>
        <w:t>……atd.). Termín odevzdání je příští čtvrtek, tedy 4. června.</w:t>
      </w:r>
    </w:p>
    <w:p w:rsidR="00AB2896" w:rsidRDefault="00AB2896">
      <w:r>
        <w:t xml:space="preserve">Mějte se moc hezky a těším se na vaše práce i na společný </w:t>
      </w:r>
      <w:proofErr w:type="spellStart"/>
      <w:r>
        <w:t>Meet</w:t>
      </w:r>
      <w:proofErr w:type="spellEnd"/>
      <w:r>
        <w:t>.</w:t>
      </w:r>
    </w:p>
    <w:p w:rsidR="00AB2896" w:rsidRDefault="00AB2896">
      <w:r>
        <w:t>Moc zdravím,</w:t>
      </w:r>
    </w:p>
    <w:p w:rsidR="00AB2896" w:rsidRDefault="00AB2896">
      <w:r>
        <w:t>Radek Rukavička</w:t>
      </w:r>
    </w:p>
    <w:p w:rsidR="00AB2896" w:rsidRDefault="00AB2896"/>
    <w:sectPr w:rsidR="00AB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E"/>
    <w:rsid w:val="002257B6"/>
    <w:rsid w:val="003A448E"/>
    <w:rsid w:val="00A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D3F95-491D-4B49-B299-8FA3359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2020-05-28T12:25:00Z</dcterms:created>
  <dcterms:modified xsi:type="dcterms:W3CDTF">2020-05-28T12:43:00Z</dcterms:modified>
</cp:coreProperties>
</file>