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D1" w:rsidRDefault="0038144B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38144B" w:rsidRDefault="0038144B">
      <w:r>
        <w:t>Zadání pro tento týden je následující:</w:t>
      </w:r>
    </w:p>
    <w:p w:rsidR="0038144B" w:rsidRPr="00B30107" w:rsidRDefault="0038144B">
      <w:pPr>
        <w:rPr>
          <w:b/>
          <w:u w:val="single"/>
        </w:rPr>
      </w:pPr>
      <w:r w:rsidRPr="00B30107">
        <w:rPr>
          <w:b/>
          <w:u w:val="single"/>
        </w:rPr>
        <w:t>Pracovní sešit</w:t>
      </w:r>
    </w:p>
    <w:p w:rsidR="0038144B" w:rsidRDefault="0038144B">
      <w:r>
        <w:t>Str. 10/3 doplňte správná slovesa (z cvičení 1)</w:t>
      </w:r>
    </w:p>
    <w:p w:rsidR="0038144B" w:rsidRDefault="0038144B">
      <w:r>
        <w:t xml:space="preserve">Str. 11/6 napište 5 vět o </w:t>
      </w:r>
      <w:proofErr w:type="spellStart"/>
      <w:proofErr w:type="gramStart"/>
      <w:r>
        <w:t>Kirsten</w:t>
      </w:r>
      <w:proofErr w:type="spellEnd"/>
      <w:proofErr w:type="gramEnd"/>
      <w:r>
        <w:t xml:space="preserve"> tak, aby byly správně podle tabulky</w:t>
      </w:r>
    </w:p>
    <w:p w:rsidR="0038144B" w:rsidRDefault="0038144B">
      <w:r>
        <w:t xml:space="preserve">Str. 11/7 dokonči věty podle sebe a </w:t>
      </w:r>
      <w:proofErr w:type="gramStart"/>
      <w:r>
        <w:t>podle  někoho</w:t>
      </w:r>
      <w:proofErr w:type="gramEnd"/>
      <w:r>
        <w:t>, koho znáš</w:t>
      </w:r>
    </w:p>
    <w:p w:rsidR="0038144B" w:rsidRDefault="0038144B"/>
    <w:p w:rsidR="0038144B" w:rsidRDefault="0038144B">
      <w:r>
        <w:t xml:space="preserve">Pusť si video na </w:t>
      </w:r>
      <w:proofErr w:type="spellStart"/>
      <w:r>
        <w:t>interactive</w:t>
      </w:r>
      <w:proofErr w:type="spellEnd"/>
      <w:r>
        <w:t xml:space="preserve"> mode a pošli mi pak výsledek:</w:t>
      </w:r>
    </w:p>
    <w:p w:rsidR="0038144B" w:rsidRDefault="0038144B">
      <w:hyperlink r:id="rId6" w:history="1">
        <w:r>
          <w:rPr>
            <w:rStyle w:val="Hypertextovodkaz"/>
          </w:rPr>
          <w:t>https://en.islcollective.com/video-lessons/adverbs-frequency-and-house-chores</w:t>
        </w:r>
      </w:hyperlink>
    </w:p>
    <w:p w:rsidR="00B30107" w:rsidRDefault="00B30107"/>
    <w:p w:rsidR="00B30107" w:rsidRDefault="00B30107">
      <w:r>
        <w:t>Vybarvi pracovní list, podle instrukcí</w:t>
      </w:r>
    </w:p>
    <w:p w:rsidR="00B30107" w:rsidRDefault="00B30107"/>
    <w:p w:rsidR="00B30107" w:rsidRDefault="00B30107">
      <w:r>
        <w:t>Mějte se pěkně</w:t>
      </w:r>
    </w:p>
    <w:p w:rsidR="00B30107" w:rsidRDefault="00B30107">
      <w:r>
        <w:t>Jana M.</w:t>
      </w:r>
    </w:p>
    <w:sectPr w:rsidR="00B30107" w:rsidSect="00604D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43" w:rsidRDefault="00954243" w:rsidP="00B30107">
      <w:pPr>
        <w:spacing w:after="0" w:line="240" w:lineRule="auto"/>
      </w:pPr>
      <w:r>
        <w:separator/>
      </w:r>
    </w:p>
  </w:endnote>
  <w:endnote w:type="continuationSeparator" w:id="0">
    <w:p w:rsidR="00954243" w:rsidRDefault="00954243" w:rsidP="00B3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43" w:rsidRDefault="00954243" w:rsidP="00B30107">
      <w:pPr>
        <w:spacing w:after="0" w:line="240" w:lineRule="auto"/>
      </w:pPr>
      <w:r>
        <w:separator/>
      </w:r>
    </w:p>
  </w:footnote>
  <w:footnote w:type="continuationSeparator" w:id="0">
    <w:p w:rsidR="00954243" w:rsidRDefault="00954243" w:rsidP="00B3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07" w:rsidRDefault="00B30107">
    <w:pPr>
      <w:pStyle w:val="Zhlav"/>
    </w:pPr>
    <w:r>
      <w:t xml:space="preserve">Zadání </w:t>
    </w:r>
    <w:proofErr w:type="gramStart"/>
    <w:r>
      <w:t>25.5.-1.6</w:t>
    </w:r>
    <w:proofErr w:type="gramEnd"/>
    <w: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44B"/>
    <w:rsid w:val="0038144B"/>
    <w:rsid w:val="00604DD1"/>
    <w:rsid w:val="00954243"/>
    <w:rsid w:val="00B3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D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144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30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0107"/>
  </w:style>
  <w:style w:type="paragraph" w:styleId="Zpat">
    <w:name w:val="footer"/>
    <w:basedOn w:val="Normln"/>
    <w:link w:val="ZpatChar"/>
    <w:uiPriority w:val="99"/>
    <w:semiHidden/>
    <w:unhideWhenUsed/>
    <w:rsid w:val="00B30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islcollective.com/video-lessons/adverbs-frequency-and-house-chor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2020-05-24T17:59:00Z</dcterms:created>
  <dcterms:modified xsi:type="dcterms:W3CDTF">2020-05-24T18:15:00Z</dcterms:modified>
</cp:coreProperties>
</file>