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0C" w:rsidRDefault="00754E74" w:rsidP="00754E74">
      <w:pPr>
        <w:jc w:val="center"/>
        <w:rPr>
          <w:u w:val="single"/>
        </w:rPr>
      </w:pPr>
      <w:proofErr w:type="spellStart"/>
      <w:r w:rsidRPr="00754E74">
        <w:rPr>
          <w:u w:val="single"/>
        </w:rPr>
        <w:t>Canada</w:t>
      </w:r>
      <w:proofErr w:type="spellEnd"/>
    </w:p>
    <w:p w:rsidR="00754E74" w:rsidRDefault="00754E74" w:rsidP="00754E74">
      <w:r w:rsidRPr="00754E74">
        <w:t xml:space="preserve">Milí </w:t>
      </w:r>
      <w:r>
        <w:t>čtvrťáci, podívejte se na video z </w:t>
      </w:r>
      <w:proofErr w:type="spellStart"/>
      <w:r>
        <w:t>youtube</w:t>
      </w:r>
      <w:proofErr w:type="spellEnd"/>
      <w:r>
        <w:t xml:space="preserve"> (odkaz dole) a přidejte si anglické titulky. Vím, že je to obtížné, ale jde mi o seznámení s krajinou a přírodou Kanady, tak se nelekejte angličtiny. Ti z Vás, kteří anglicky hovoříte plynule, jistě oceníte tento dokument. </w:t>
      </w:r>
    </w:p>
    <w:p w:rsidR="00754E74" w:rsidRDefault="00754E74" w:rsidP="00754E74">
      <w:r>
        <w:t xml:space="preserve">Za domácí úkol napište 5 zajímavostí, které Vás zaujaly nebo znáte z vlastní zkušenosti. </w:t>
      </w:r>
    </w:p>
    <w:p w:rsidR="00754E74" w:rsidRDefault="00754E74" w:rsidP="00754E74">
      <w:r>
        <w:t xml:space="preserve">Odkaz: </w:t>
      </w:r>
      <w:hyperlink r:id="rId4" w:history="1">
        <w:r>
          <w:rPr>
            <w:rStyle w:val="Hypertextovodkaz"/>
          </w:rPr>
          <w:t>https://www.youtube.com/watch?v=R-MvwRoC1qo</w:t>
        </w:r>
      </w:hyperlink>
    </w:p>
    <w:p w:rsidR="00754E74" w:rsidRPr="00754E74" w:rsidRDefault="00754E74" w:rsidP="00754E74"/>
    <w:sectPr w:rsidR="00754E74" w:rsidRPr="00754E74" w:rsidSect="00220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54E74"/>
    <w:rsid w:val="00220D0C"/>
    <w:rsid w:val="0075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D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4E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-MvwRoC1q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411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</cp:revision>
  <dcterms:created xsi:type="dcterms:W3CDTF">2020-05-05T07:43:00Z</dcterms:created>
  <dcterms:modified xsi:type="dcterms:W3CDTF">2020-05-05T07:51:00Z</dcterms:modified>
</cp:coreProperties>
</file>