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D5" w:rsidRDefault="005010FE">
      <w:r>
        <w:t>Milí čtvrťáci,</w:t>
      </w:r>
    </w:p>
    <w:p w:rsidR="005010FE" w:rsidRDefault="005010FE">
      <w:r>
        <w:t xml:space="preserve">Posílám úkoly na další období, tentokrát byste je měli odevzdat </w:t>
      </w:r>
      <w:r w:rsidRPr="005010FE">
        <w:rPr>
          <w:b/>
        </w:rPr>
        <w:t xml:space="preserve">nejpozději </w:t>
      </w:r>
      <w:r>
        <w:t xml:space="preserve">do neděle 3. května. </w:t>
      </w:r>
    </w:p>
    <w:p w:rsidR="005010FE" w:rsidRDefault="005010FE" w:rsidP="005010FE">
      <w:r>
        <w:t xml:space="preserve">Moc chválím ty děti, které již odevzdaly nádherná videa, popřípadě odevzdaly úkol v písemné formě, ostatní mají čas ještě do konce týdne. Někteří z vás </w:t>
      </w:r>
      <w:r w:rsidR="00D03E7B">
        <w:t xml:space="preserve">však, </w:t>
      </w:r>
      <w:r>
        <w:t xml:space="preserve">opět </w:t>
      </w:r>
      <w:r w:rsidRPr="005010FE">
        <w:rPr>
          <w:b/>
        </w:rPr>
        <w:t>bez omluvy neodevzdali</w:t>
      </w:r>
      <w:r>
        <w:t xml:space="preserve"> poslední a dokonce</w:t>
      </w:r>
      <w:r w:rsidR="005C3E7E">
        <w:t xml:space="preserve"> i předposlední úkol. Žádám o okamžitou nápravu! </w:t>
      </w:r>
    </w:p>
    <w:p w:rsidR="005C3E7E" w:rsidRDefault="005C3E7E" w:rsidP="005010FE">
      <w:r>
        <w:t xml:space="preserve">Úkol číslo 1 – Do </w:t>
      </w:r>
      <w:proofErr w:type="spellStart"/>
      <w:r>
        <w:t>meetu</w:t>
      </w:r>
      <w:proofErr w:type="spellEnd"/>
      <w:r>
        <w:t xml:space="preserve"> ve čtvrtek si z učebnice překreslete do sešitu tabulku z cvičení 7 na straně 33, budeme ji podle poslechu vyplňovat společně.</w:t>
      </w:r>
    </w:p>
    <w:p w:rsidR="005C3E7E" w:rsidRDefault="005C3E7E" w:rsidP="005010FE">
      <w:r>
        <w:t xml:space="preserve">Úkol číslo 2 – v učebnici na straně 34 si zopakujte názvy vyučovacích předmětů a následně pak </w:t>
      </w:r>
      <w:r w:rsidR="00BB3C25">
        <w:t>vypracujte cvičení 1 na straně 28 v pracovním sešitě. Někteří z vás to možná již mají, pokud ano, stačí</w:t>
      </w:r>
      <w:r w:rsidR="00494EA9">
        <w:t>,</w:t>
      </w:r>
      <w:r w:rsidR="00BB3C25">
        <w:t xml:space="preserve"> když si slovíčka pouze zopakujete.</w:t>
      </w:r>
    </w:p>
    <w:p w:rsidR="00D03E7B" w:rsidRDefault="00D03E7B" w:rsidP="005010FE">
      <w:r>
        <w:t>Úkol číslo 3 –</w:t>
      </w:r>
      <w:r w:rsidR="00494EA9">
        <w:t xml:space="preserve"> V</w:t>
      </w:r>
      <w:r>
        <w:t> umíme anglicky je na nástěnce připnutý další úkol, jedná se také o poslech a označení názvů školních předmětů.</w:t>
      </w:r>
    </w:p>
    <w:p w:rsidR="00D03E7B" w:rsidRDefault="00D03E7B" w:rsidP="005010FE">
      <w:r>
        <w:t>Tento týden je kratší a tak i úkolů je méně. Znovu zdůrazňuji, že je nutné dodělání dosavadních úkolů, či vysvětlení, proč se tak dosud nestalo.</w:t>
      </w:r>
    </w:p>
    <w:p w:rsidR="00D03E7B" w:rsidRDefault="00D03E7B" w:rsidP="005010FE">
      <w:r>
        <w:t>Těším se na čtvrteční setkání.</w:t>
      </w:r>
    </w:p>
    <w:p w:rsidR="00D03E7B" w:rsidRDefault="00D03E7B" w:rsidP="005010FE">
      <w:r>
        <w:t>Jarka Mikešová</w:t>
      </w:r>
    </w:p>
    <w:sectPr w:rsidR="00D03E7B" w:rsidSect="00C71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1D8"/>
    <w:multiLevelType w:val="hybridMultilevel"/>
    <w:tmpl w:val="4CF4837C"/>
    <w:lvl w:ilvl="0" w:tplc="96D045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65A26"/>
    <w:multiLevelType w:val="hybridMultilevel"/>
    <w:tmpl w:val="74F69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savePreviewPicture/>
  <w:compat/>
  <w:rsids>
    <w:rsidRoot w:val="005010FE"/>
    <w:rsid w:val="00494EA9"/>
    <w:rsid w:val="005010FE"/>
    <w:rsid w:val="005C3E7E"/>
    <w:rsid w:val="00BB3C25"/>
    <w:rsid w:val="00C711D5"/>
    <w:rsid w:val="00D0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2</cp:revision>
  <dcterms:created xsi:type="dcterms:W3CDTF">2020-04-27T14:28:00Z</dcterms:created>
  <dcterms:modified xsi:type="dcterms:W3CDTF">2020-04-27T15:22:00Z</dcterms:modified>
</cp:coreProperties>
</file>