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43" w:rsidRDefault="00352C43" w:rsidP="00352C43">
      <w:pPr>
        <w:shd w:val="clear" w:color="auto" w:fill="FFFFFF"/>
        <w:spacing w:before="294" w:after="147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r w:rsidRPr="00352C4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fldChar w:fldCharType="begin"/>
      </w:r>
      <w:r w:rsidRPr="00352C4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instrText xml:space="preserve"> HYPERLINK "https://www.hlasite.cz/texty-pisni/jaromirnohavica" </w:instrText>
      </w:r>
      <w:r w:rsidRPr="00352C4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fldChar w:fldCharType="separate"/>
      </w:r>
      <w:r w:rsidRPr="00352C43">
        <w:rPr>
          <w:rFonts w:ascii="Arial" w:eastAsia="Times New Roman" w:hAnsi="Arial" w:cs="Arial"/>
          <w:color w:val="C2050C"/>
          <w:kern w:val="36"/>
          <w:sz w:val="48"/>
          <w:szCs w:val="48"/>
          <w:lang w:eastAsia="cs-CZ"/>
        </w:rPr>
        <w:t xml:space="preserve">Jaromír </w:t>
      </w:r>
      <w:proofErr w:type="spellStart"/>
      <w:r w:rsidRPr="00352C43">
        <w:rPr>
          <w:rFonts w:ascii="Arial" w:eastAsia="Times New Roman" w:hAnsi="Arial" w:cs="Arial"/>
          <w:color w:val="C2050C"/>
          <w:kern w:val="36"/>
          <w:sz w:val="48"/>
          <w:szCs w:val="48"/>
          <w:lang w:eastAsia="cs-CZ"/>
        </w:rPr>
        <w:t>Nohavica</w:t>
      </w:r>
      <w:proofErr w:type="spellEnd"/>
      <w:r w:rsidRPr="00352C4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fldChar w:fldCharType="end"/>
      </w:r>
      <w:r w:rsidRPr="00352C43"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  <w:t> - Metro pro krtky</w:t>
      </w:r>
    </w:p>
    <w:p w:rsidR="00352C43" w:rsidRPr="00352C43" w:rsidRDefault="00352C43" w:rsidP="00352C43">
      <w:pPr>
        <w:shd w:val="clear" w:color="auto" w:fill="FFFFFF"/>
        <w:spacing w:before="294" w:after="147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cs-CZ"/>
        </w:rPr>
      </w:pPr>
      <w:hyperlink r:id="rId4" w:history="1">
        <w:r>
          <w:rPr>
            <w:rStyle w:val="Hypertextovodkaz"/>
          </w:rPr>
          <w:t>https://www.youtube.com/watch?v=Eh5d8-dCRwg&amp;list=PLeNRhVeKyyLELxA09-u6rnxK1XECL1yb5&amp;index=99</w:t>
        </w:r>
      </w:hyperlink>
    </w:p>
    <w:p w:rsidR="00352C43" w:rsidRPr="00352C43" w:rsidRDefault="00352C43" w:rsidP="00352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6"/>
          <w:szCs w:val="36"/>
          <w:lang w:eastAsia="cs-CZ"/>
        </w:rPr>
      </w:pPr>
      <w:proofErr w:type="gramStart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>Prvá</w:t>
      </w:r>
      <w:proofErr w:type="gramEnd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 xml:space="preserve"> druhá třetí čtvrtá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  <w:t>na zahradě krtek vrtá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  <w:t>drápy má jak vývrtky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</w:r>
      <w:proofErr w:type="gramStart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>vrtá</w:t>
      </w:r>
      <w:proofErr w:type="gramEnd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 xml:space="preserve"> metro pro krtky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</w:r>
      <w:proofErr w:type="spellStart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>Rrrrrrrrrr</w:t>
      </w:r>
      <w:proofErr w:type="spellEnd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 xml:space="preserve"> ...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  <w:t>Každý kdo si zaplatí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  <w:t>smí se projet po trati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  <w:t>od okurek po macešky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  <w:t>dál už musí každý pěšky</w:t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</w:r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br/>
      </w:r>
      <w:proofErr w:type="spellStart"/>
      <w:proofErr w:type="gramStart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>Rrrrrrrrrr</w:t>
      </w:r>
      <w:proofErr w:type="spellEnd"/>
      <w:r w:rsidRPr="00352C43">
        <w:rPr>
          <w:rFonts w:ascii="Arial" w:eastAsia="Times New Roman" w:hAnsi="Arial" w:cs="Arial"/>
          <w:color w:val="666666"/>
          <w:sz w:val="36"/>
          <w:szCs w:val="36"/>
          <w:lang w:eastAsia="cs-CZ"/>
        </w:rPr>
        <w:t xml:space="preserve"> ...</w:t>
      </w:r>
      <w:proofErr w:type="gramEnd"/>
    </w:p>
    <w:p w:rsidR="00F56845" w:rsidRPr="00352C43" w:rsidRDefault="00F56845">
      <w:pPr>
        <w:rPr>
          <w:sz w:val="36"/>
          <w:szCs w:val="36"/>
        </w:rPr>
      </w:pPr>
    </w:p>
    <w:sectPr w:rsidR="00F56845" w:rsidRPr="00352C43" w:rsidSect="00F5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352C43"/>
    <w:rsid w:val="00352C43"/>
    <w:rsid w:val="00F5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45"/>
  </w:style>
  <w:style w:type="paragraph" w:styleId="Nadpis1">
    <w:name w:val="heading 1"/>
    <w:basedOn w:val="Normln"/>
    <w:link w:val="Nadpis1Char"/>
    <w:uiPriority w:val="9"/>
    <w:qFormat/>
    <w:rsid w:val="00352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C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2C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h5d8-dCRwg&amp;list=PLeNRhVeKyyLELxA09-u6rnxK1XECL1yb5&amp;index=9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1</cp:revision>
  <dcterms:created xsi:type="dcterms:W3CDTF">2020-04-20T07:01:00Z</dcterms:created>
  <dcterms:modified xsi:type="dcterms:W3CDTF">2020-04-20T07:01:00Z</dcterms:modified>
</cp:coreProperties>
</file>