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87" w:rsidRPr="00713843" w:rsidRDefault="004469B1" w:rsidP="00713843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713843">
        <w:rPr>
          <w:rFonts w:ascii="Times New Roman" w:hAnsi="Times New Roman" w:cs="Times New Roman"/>
          <w:b/>
          <w:sz w:val="44"/>
          <w:u w:val="single"/>
        </w:rPr>
        <w:t>Jak blecha vyloupila banku</w:t>
      </w:r>
      <w:r w:rsidR="00713843">
        <w:rPr>
          <w:rFonts w:ascii="Times New Roman" w:hAnsi="Times New Roman" w:cs="Times New Roman"/>
          <w:b/>
          <w:noProof/>
          <w:sz w:val="44"/>
          <w:u w:val="single"/>
          <w:lang w:eastAsia="cs-CZ"/>
        </w:rPr>
        <w:drawing>
          <wp:inline distT="0" distB="0" distL="0" distR="0">
            <wp:extent cx="965200" cy="452271"/>
            <wp:effectExtent l="19050" t="0" r="6350" b="0"/>
            <wp:docPr id="1" name="obrázek 1" descr="C:\Users\Re\AppData\Local\Microsoft\Windows\INetCache\IE\KL2LCX3L\5_000_czk_note_19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\AppData\Local\Microsoft\Windows\INetCache\IE\KL2LCX3L\5_000_czk_note_199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5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9B1" w:rsidRPr="00713843" w:rsidRDefault="004469B1">
      <w:pPr>
        <w:rPr>
          <w:rFonts w:ascii="Times New Roman" w:hAnsi="Times New Roman" w:cs="Times New Roman"/>
          <w:sz w:val="28"/>
        </w:rPr>
      </w:pPr>
      <w:r w:rsidRPr="00713843">
        <w:rPr>
          <w:rFonts w:ascii="Times New Roman" w:hAnsi="Times New Roman" w:cs="Times New Roman"/>
          <w:sz w:val="28"/>
        </w:rPr>
        <w:t>Každý zná ty velké, známé lupiče, kteří vyloupili banku. Většinou jsou to velcí chlapíci, kteří nahánějí hrůzu. V našem příběhu ale tomu tak není. Banku totiž vyloupila blecha! To víte, blechy mají velkou rodinu, někdy mají dokonce i dvacet dětí a to je opravdu velmi složité všechny tyto hladové krky nasytit. Ani u naší blechy tomu nebylo jinak. Chudák bleší táta, každý den chodil domů úplně vyčerpaný z práce. Zrovna pracoval na jedné kočce, kterou se snažili s </w:t>
      </w:r>
      <w:r w:rsidR="00F34DA0" w:rsidRPr="00713843">
        <w:rPr>
          <w:rFonts w:ascii="Times New Roman" w:hAnsi="Times New Roman" w:cs="Times New Roman"/>
          <w:sz w:val="28"/>
        </w:rPr>
        <w:t>ostatními</w:t>
      </w:r>
      <w:r w:rsidRPr="00713843">
        <w:rPr>
          <w:rFonts w:ascii="Times New Roman" w:hAnsi="Times New Roman" w:cs="Times New Roman"/>
          <w:sz w:val="28"/>
        </w:rPr>
        <w:t xml:space="preserve"> blešími chlapíčky zablešit. Je to pěkná fuška. Bohužel, ani tato práce mu nestačila na to, aby dostatečně uživil celou rodinu, a tak se rozhodl pro tu nejhorší možnou variantu – vyloupit banku. Náš bleší táta velmi rád sledoval všechny možné detektivky a věděl, co musí udělat jako první. Samozřejmě vymyslet plán! Zjistil si tedy, jaká je otevírací doba v bance, kdo kde pracuje, kde jsou hlídači a hlavně, jaký je kód do trezoru. Vše šlo hladce, protože blechy si jen tak nikdo nevšimne. Teď už jen vybrat den a loupež může začít. Bleší táta si vybral středu. Ideální den na p</w:t>
      </w:r>
      <w:r w:rsidR="00F34DA0" w:rsidRPr="00713843">
        <w:rPr>
          <w:rFonts w:ascii="Times New Roman" w:hAnsi="Times New Roman" w:cs="Times New Roman"/>
          <w:sz w:val="28"/>
        </w:rPr>
        <w:t>řepadení banky. Nasadil si kukličku</w:t>
      </w:r>
      <w:r w:rsidRPr="00713843">
        <w:rPr>
          <w:rFonts w:ascii="Times New Roman" w:hAnsi="Times New Roman" w:cs="Times New Roman"/>
          <w:sz w:val="28"/>
        </w:rPr>
        <w:t>, vzal si pytel a šel. Jediné co neměl, byla zbraň. Předpokládal, že ho nikdo</w:t>
      </w:r>
      <w:r w:rsidR="00F34DA0" w:rsidRPr="00713843">
        <w:rPr>
          <w:rFonts w:ascii="Times New Roman" w:hAnsi="Times New Roman" w:cs="Times New Roman"/>
          <w:sz w:val="28"/>
        </w:rPr>
        <w:t xml:space="preserve"> neuvidí, tudíž jí nemusí mít</w:t>
      </w:r>
      <w:r w:rsidRPr="00713843">
        <w:rPr>
          <w:rFonts w:ascii="Times New Roman" w:hAnsi="Times New Roman" w:cs="Times New Roman"/>
          <w:sz w:val="28"/>
        </w:rPr>
        <w:t>.</w:t>
      </w:r>
    </w:p>
    <w:p w:rsidR="004469B1" w:rsidRPr="00713843" w:rsidRDefault="004469B1">
      <w:pPr>
        <w:rPr>
          <w:rFonts w:ascii="Times New Roman" w:hAnsi="Times New Roman" w:cs="Times New Roman"/>
          <w:sz w:val="28"/>
        </w:rPr>
      </w:pPr>
      <w:r w:rsidRPr="00713843">
        <w:rPr>
          <w:rFonts w:ascii="Times New Roman" w:hAnsi="Times New Roman" w:cs="Times New Roman"/>
          <w:sz w:val="28"/>
        </w:rPr>
        <w:t xml:space="preserve">Vstoupil do banky a jako v každém pořádném akčním filmu zakřičel:“ </w:t>
      </w:r>
      <w:r w:rsidR="00F34DA0" w:rsidRPr="00713843">
        <w:rPr>
          <w:rFonts w:ascii="Times New Roman" w:hAnsi="Times New Roman" w:cs="Times New Roman"/>
          <w:sz w:val="28"/>
        </w:rPr>
        <w:t>Ruce vzhůru, přepadení!“ Ale nikdo se ani neotočil a vše fungovalo jako normálně. Pak si ale uvědomil, že je tak maličký, že jeho „řev“ není přeci vůbec slyšet. Tak si hodil pytel na záda a prošel kolem ochranky, jako by se nechumelilo. Došel až k obrovskému trezoru, kde stačilo namačkat čtyřmístný kód. No jo, jenže blechy mají slabé ručičky. A tak čekal skoro celý den, než přišel nějaký mu</w:t>
      </w:r>
      <w:r w:rsidR="00713843">
        <w:rPr>
          <w:rFonts w:ascii="Times New Roman" w:hAnsi="Times New Roman" w:cs="Times New Roman"/>
          <w:sz w:val="28"/>
        </w:rPr>
        <w:t xml:space="preserve">ž a trezor otevřel. Bleší táta </w:t>
      </w:r>
      <w:r w:rsidR="00F34DA0" w:rsidRPr="00713843">
        <w:rPr>
          <w:rFonts w:ascii="Times New Roman" w:hAnsi="Times New Roman" w:cs="Times New Roman"/>
          <w:sz w:val="28"/>
        </w:rPr>
        <w:t>nastartoval a utíkal dovnitř. Všude byly samé bankovky, mince a zlaté cihly. Jen se to třpytilo a lesklo, že si musel nasadit sluneční brýle, aby ho to neoslepilo. Sundal pytel a snažil se tam nacpat minci, ale byla moc těžká. Tak vzal bankovku, složil jí na co nejmenší a vložil do pytle. Bohužel se tam vešla jenom jedna. Bleší pytel není moc velký. Ale našemu blešímu lupiči to stačilo. Tato bankovka jim vydrží skoro celý rok a až dojde, zkusí vyloupit další banku.</w:t>
      </w:r>
    </w:p>
    <w:p w:rsidR="00F34DA0" w:rsidRPr="00713843" w:rsidRDefault="00713843">
      <w:pPr>
        <w:rPr>
          <w:rFonts w:ascii="Times New Roman" w:hAnsi="Times New Roman" w:cs="Times New Roman"/>
          <w:sz w:val="28"/>
        </w:rPr>
      </w:pPr>
      <w:r w:rsidRPr="00713843">
        <w:rPr>
          <w:rFonts w:ascii="Times New Roman" w:hAnsi="Times New Roman" w:cs="Times New Roman"/>
          <w:sz w:val="28"/>
        </w:rPr>
        <w:t>A tak se z našeho táty stal nejznámější bleší lupič v historii. Každý rok vyloupil jednu banku. Sice pokaždé odnesl pouze jednu bankovku, takže lidé si toho ani nevšimli, ale mezi blechami byl světoznámým lupičem s přezdívkou „Drsňáček Blešáček.“</w:t>
      </w:r>
    </w:p>
    <w:p w:rsidR="00F34DA0" w:rsidRPr="00713843" w:rsidRDefault="00713843" w:rsidP="007138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3843">
        <w:rPr>
          <w:rFonts w:ascii="Times New Roman" w:hAnsi="Times New Roman" w:cs="Times New Roman"/>
          <w:b/>
          <w:sz w:val="28"/>
        </w:rPr>
        <w:lastRenderedPageBreak/>
        <w:t>Co měl náš bleší táta za práci?</w:t>
      </w:r>
    </w:p>
    <w:p w:rsidR="00713843" w:rsidRDefault="00713843" w:rsidP="0071384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713843" w:rsidRPr="00713843" w:rsidRDefault="00713843" w:rsidP="007138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3843">
        <w:rPr>
          <w:rFonts w:ascii="Times New Roman" w:hAnsi="Times New Roman" w:cs="Times New Roman"/>
          <w:b/>
          <w:sz w:val="28"/>
        </w:rPr>
        <w:t>Proč se rozhodl vyloupit banku?</w:t>
      </w:r>
    </w:p>
    <w:p w:rsidR="00713843" w:rsidRDefault="00713843" w:rsidP="0071384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843" w:rsidRPr="00713843" w:rsidRDefault="00713843" w:rsidP="007138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3843">
        <w:rPr>
          <w:rFonts w:ascii="Times New Roman" w:hAnsi="Times New Roman" w:cs="Times New Roman"/>
          <w:b/>
          <w:sz w:val="28"/>
        </w:rPr>
        <w:t>Co vše musel zkontrolovat a udělat než vyloupil banku?</w:t>
      </w:r>
    </w:p>
    <w:p w:rsidR="00713843" w:rsidRDefault="00713843" w:rsidP="0071384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843" w:rsidRPr="00713843" w:rsidRDefault="00713843" w:rsidP="007138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3843">
        <w:rPr>
          <w:rFonts w:ascii="Times New Roman" w:hAnsi="Times New Roman" w:cs="Times New Roman"/>
          <w:b/>
          <w:sz w:val="28"/>
        </w:rPr>
        <w:t>Co udělal jako první, když vstoupil do banky?</w:t>
      </w:r>
    </w:p>
    <w:p w:rsidR="00713843" w:rsidRDefault="00713843" w:rsidP="0071384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713843" w:rsidRPr="00713843" w:rsidRDefault="00713843" w:rsidP="007138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3843">
        <w:rPr>
          <w:rFonts w:ascii="Times New Roman" w:hAnsi="Times New Roman" w:cs="Times New Roman"/>
          <w:b/>
          <w:sz w:val="28"/>
        </w:rPr>
        <w:t>Co ukradl?</w:t>
      </w:r>
    </w:p>
    <w:p w:rsidR="00713843" w:rsidRDefault="00713843" w:rsidP="0071384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713843" w:rsidRPr="00713843" w:rsidRDefault="00713843" w:rsidP="007138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713843">
        <w:rPr>
          <w:rFonts w:ascii="Times New Roman" w:hAnsi="Times New Roman" w:cs="Times New Roman"/>
          <w:b/>
          <w:sz w:val="28"/>
        </w:rPr>
        <w:t>Jakou přezdívku dostal bleší táta?</w:t>
      </w:r>
    </w:p>
    <w:p w:rsidR="00713843" w:rsidRPr="00713843" w:rsidRDefault="00713843" w:rsidP="0071384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sectPr w:rsidR="00713843" w:rsidRPr="00713843" w:rsidSect="0071384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CF" w:rsidRDefault="000E05CF" w:rsidP="00713843">
      <w:pPr>
        <w:spacing w:after="0" w:line="240" w:lineRule="auto"/>
      </w:pPr>
      <w:r>
        <w:separator/>
      </w:r>
    </w:p>
  </w:endnote>
  <w:endnote w:type="continuationSeparator" w:id="1">
    <w:p w:rsidR="000E05CF" w:rsidRDefault="000E05CF" w:rsidP="0071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CF" w:rsidRDefault="000E05CF" w:rsidP="00713843">
      <w:pPr>
        <w:spacing w:after="0" w:line="240" w:lineRule="auto"/>
      </w:pPr>
      <w:r>
        <w:separator/>
      </w:r>
    </w:p>
  </w:footnote>
  <w:footnote w:type="continuationSeparator" w:id="1">
    <w:p w:rsidR="000E05CF" w:rsidRDefault="000E05CF" w:rsidP="0071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43" w:rsidRPr="00713843" w:rsidRDefault="00713843">
    <w:pPr>
      <w:pStyle w:val="Zhlav"/>
      <w:rPr>
        <w:rFonts w:ascii="Times New Roman" w:hAnsi="Times New Roman" w:cs="Times New Roman"/>
        <w:b/>
        <w:sz w:val="44"/>
        <w:u w:val="single"/>
      </w:rPr>
    </w:pPr>
    <w:r w:rsidRPr="00713843">
      <w:rPr>
        <w:rFonts w:ascii="Times New Roman" w:hAnsi="Times New Roman" w:cs="Times New Roman"/>
        <w:b/>
        <w:sz w:val="44"/>
        <w:u w:val="single"/>
      </w:rPr>
      <w:t>Otázky a úkoly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97A0B"/>
    <w:multiLevelType w:val="hybridMultilevel"/>
    <w:tmpl w:val="D9FAF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B1"/>
    <w:rsid w:val="000E05CF"/>
    <w:rsid w:val="004469B1"/>
    <w:rsid w:val="005E7C87"/>
    <w:rsid w:val="00713843"/>
    <w:rsid w:val="00F3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8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1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3843"/>
  </w:style>
  <w:style w:type="paragraph" w:styleId="Zpat">
    <w:name w:val="footer"/>
    <w:basedOn w:val="Normln"/>
    <w:link w:val="ZpatChar"/>
    <w:uiPriority w:val="99"/>
    <w:semiHidden/>
    <w:unhideWhenUsed/>
    <w:rsid w:val="0071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3843"/>
  </w:style>
  <w:style w:type="paragraph" w:styleId="Odstavecseseznamem">
    <w:name w:val="List Paragraph"/>
    <w:basedOn w:val="Normln"/>
    <w:uiPriority w:val="34"/>
    <w:qFormat/>
    <w:rsid w:val="0071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1</cp:revision>
  <dcterms:created xsi:type="dcterms:W3CDTF">2020-03-30T12:53:00Z</dcterms:created>
  <dcterms:modified xsi:type="dcterms:W3CDTF">2020-03-30T13:23:00Z</dcterms:modified>
</cp:coreProperties>
</file>