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00" w:rsidRPr="001F5500" w:rsidRDefault="001F5500" w:rsidP="001F5500">
      <w:pPr>
        <w:spacing w:after="0"/>
        <w:rPr>
          <w:b/>
          <w:noProof/>
          <w:u w:val="single"/>
          <w:lang w:eastAsia="cs-CZ"/>
        </w:rPr>
      </w:pPr>
      <w:r w:rsidRPr="001F5500">
        <w:rPr>
          <w:b/>
          <w:noProof/>
          <w:u w:val="single"/>
          <w:lang w:eastAsia="cs-CZ"/>
        </w:rPr>
        <w:t>UČEBNICE</w:t>
      </w:r>
    </w:p>
    <w:p w:rsidR="0055314C" w:rsidRDefault="001F5500" w:rsidP="001F5500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Str. 7/ 2 Písnička:</w:t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4336539" cy="1923803"/>
            <wp:effectExtent l="19050" t="0" r="6861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04" cy="192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4149189" cy="1383248"/>
            <wp:effectExtent l="19050" t="0" r="3711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20" cy="13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4416383" cy="1506699"/>
            <wp:effectExtent l="19050" t="0" r="3217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26" cy="15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0" w:rsidRDefault="001F5500" w:rsidP="001F5500">
      <w:pPr>
        <w:spacing w:after="0"/>
      </w:pPr>
    </w:p>
    <w:p w:rsidR="001F5500" w:rsidRDefault="001F5500" w:rsidP="001F5500">
      <w:pPr>
        <w:spacing w:after="0"/>
      </w:pPr>
      <w:r>
        <w:t>Str.8/4</w:t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3519796" cy="1574192"/>
            <wp:effectExtent l="19050" t="0" r="4454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46" cy="157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48" w:rsidRDefault="008C4648">
      <w:r>
        <w:br w:type="page"/>
      </w:r>
    </w:p>
    <w:p w:rsidR="001F5500" w:rsidRDefault="001F5500" w:rsidP="001F5500">
      <w:pPr>
        <w:spacing w:after="0"/>
      </w:pPr>
      <w:r>
        <w:lastRenderedPageBreak/>
        <w:t>Podtrhávání:</w:t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3484170" cy="3291550"/>
            <wp:effectExtent l="19050" t="0" r="1980" b="0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32" cy="32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3551142" cy="1436915"/>
            <wp:effectExtent l="19050" t="0" r="0" b="0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06" cy="143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0" w:rsidRDefault="001F5500" w:rsidP="001F5500">
      <w:pPr>
        <w:spacing w:after="0"/>
      </w:pPr>
    </w:p>
    <w:p w:rsidR="001F5500" w:rsidRDefault="001F5500" w:rsidP="001F5500">
      <w:pPr>
        <w:spacing w:after="0"/>
      </w:pPr>
      <w:r>
        <w:t>Str.9/ 5</w:t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3145724" cy="1823468"/>
            <wp:effectExtent l="19050" t="0" r="0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76" cy="18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0" w:rsidRDefault="001F5500">
      <w:r>
        <w:br w:type="page"/>
      </w:r>
    </w:p>
    <w:p w:rsidR="001F5500" w:rsidRDefault="001F5500" w:rsidP="001F5500">
      <w:pPr>
        <w:spacing w:after="0"/>
        <w:rPr>
          <w:b/>
          <w:u w:val="single"/>
        </w:rPr>
      </w:pPr>
      <w:r w:rsidRPr="001F5500">
        <w:rPr>
          <w:b/>
          <w:u w:val="single"/>
        </w:rPr>
        <w:lastRenderedPageBreak/>
        <w:t>PRACOVNÍ SEŠIT</w:t>
      </w:r>
    </w:p>
    <w:p w:rsidR="001F5500" w:rsidRDefault="001F5500" w:rsidP="001F5500">
      <w:pPr>
        <w:spacing w:after="0"/>
      </w:pPr>
      <w:r>
        <w:t>Str. 4/2</w:t>
      </w:r>
    </w:p>
    <w:p w:rsid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489369" cy="2576946"/>
            <wp:effectExtent l="19050" t="0" r="6181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25" cy="257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0" w:rsidRDefault="001F5500" w:rsidP="001F5500">
      <w:pPr>
        <w:spacing w:after="0"/>
      </w:pPr>
      <w:r>
        <w:t>Str. 4/ 3</w:t>
      </w:r>
    </w:p>
    <w:p w:rsidR="001F5500" w:rsidRPr="001F5500" w:rsidRDefault="001F5500" w:rsidP="001F550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3183894" cy="1704109"/>
            <wp:effectExtent l="19050" t="0" r="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51" cy="170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500" w:rsidRPr="001F5500" w:rsidSect="00553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characterSpacingControl w:val="doNotCompress"/>
  <w:compat/>
  <w:rsids>
    <w:rsidRoot w:val="004E7860"/>
    <w:rsid w:val="001F5500"/>
    <w:rsid w:val="004E7860"/>
    <w:rsid w:val="0055314C"/>
    <w:rsid w:val="008C11BB"/>
    <w:rsid w:val="008C4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31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7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H1418</dc:creator>
  <cp:lastModifiedBy>H1418</cp:lastModifiedBy>
  <cp:revision>3</cp:revision>
  <dcterms:created xsi:type="dcterms:W3CDTF">2020-03-30T10:08:00Z</dcterms:created>
  <dcterms:modified xsi:type="dcterms:W3CDTF">2020-03-30T10:27:00Z</dcterms:modified>
</cp:coreProperties>
</file>