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1" w:rsidRPr="006133D1" w:rsidRDefault="006133D1" w:rsidP="006133D1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6133D1">
        <w:rPr>
          <w:rFonts w:ascii="Times New Roman" w:hAnsi="Times New Roman" w:cs="Times New Roman"/>
          <w:b/>
          <w:sz w:val="40"/>
        </w:rPr>
        <w:t>Vesmírné dobrodružství</w:t>
      </w:r>
    </w:p>
    <w:p w:rsidR="007B4548" w:rsidRPr="006133D1" w:rsidRDefault="007B4548" w:rsidP="009929CF">
      <w:pPr>
        <w:spacing w:line="360" w:lineRule="auto"/>
        <w:rPr>
          <w:rFonts w:ascii="Times New Roman" w:hAnsi="Times New Roman" w:cs="Times New Roman"/>
          <w:sz w:val="24"/>
        </w:rPr>
      </w:pPr>
      <w:r w:rsidRPr="006133D1">
        <w:rPr>
          <w:rFonts w:ascii="Times New Roman" w:hAnsi="Times New Roman" w:cs="Times New Roman"/>
          <w:sz w:val="24"/>
        </w:rPr>
        <w:t xml:space="preserve">Určitě všichni znáte vesmírné výpravy na Měsíc. I my se nyní zúčastníme kosmického dobrodružství. Naše vesmírná loď nese název ASTRA. Na palubě je celkem pět pasažérů. Statečný velitel lodi Kryštof, specialista na technické zařízení lodi Max, odvážná a nebojácná astronautka Mia, která se zajímá o mimozemskou civilizaci, odborník na vesmírné planety Štěpán a matematický génius Anička, která propočítá jakoukoliv dráhu letu. Naše posádka je jednoduše ta nejlepší! Jejich cílem je neznámá planeta jménem NOR, která na naši Zemi vyslala několik signálů, kde prosím o pomoc. Kdo vysílá zprávy a proč? To se naši průzkumníci snaží zjistit. </w:t>
      </w:r>
    </w:p>
    <w:p w:rsidR="00F42A6A" w:rsidRPr="006133D1" w:rsidRDefault="007B4548" w:rsidP="009929CF">
      <w:pPr>
        <w:spacing w:line="360" w:lineRule="auto"/>
        <w:rPr>
          <w:rFonts w:ascii="Times New Roman" w:hAnsi="Times New Roman" w:cs="Times New Roman"/>
          <w:sz w:val="24"/>
        </w:rPr>
      </w:pPr>
      <w:r w:rsidRPr="006133D1">
        <w:rPr>
          <w:rFonts w:ascii="Times New Roman" w:hAnsi="Times New Roman" w:cs="Times New Roman"/>
          <w:sz w:val="24"/>
        </w:rPr>
        <w:t xml:space="preserve">Let probíhal bez sebemenších potíží. Na tajemnou planetu dorazili přesně podle plánu. Jednalo se o rudou planetu, pokrytou lávou, hořícími jezery a vybuchujícími sopkami, všude kam se podíváte. Celkem nepřátelská planetka. Ale náš skvělý tým se nebojí a </w:t>
      </w:r>
      <w:r w:rsidR="009929CF" w:rsidRPr="006133D1">
        <w:rPr>
          <w:rFonts w:ascii="Times New Roman" w:hAnsi="Times New Roman" w:cs="Times New Roman"/>
          <w:sz w:val="24"/>
        </w:rPr>
        <w:t xml:space="preserve">vydal se na průzkum. Zdálo se, že na planetě není ani živáčka. Není divu, jak by mohl někdo v tomto prostředí žít? Po hodinové obhlídce, Mia zahlédla nějaký pohyb. Postupně se přidali i ostatní a potvrdili, že opravdu něco zahlédli. Vstoupili tedy do jeskyně, kam neznámý tvor zmizel. Jeskyně byla vlhká a páchlo to tam jako zpocené ponožky. </w:t>
      </w:r>
      <w:r w:rsidR="00F42A6A" w:rsidRPr="006133D1">
        <w:rPr>
          <w:rFonts w:ascii="Times New Roman" w:hAnsi="Times New Roman" w:cs="Times New Roman"/>
          <w:sz w:val="24"/>
        </w:rPr>
        <w:t xml:space="preserve">A najednou se to stalo… Štěpánovi na hlavě přistál malý ohnivý mužíček, který prskal a rozčiloval se. Pobíhal jako splašený a nevěděl, kam má skočit dřív. Mia se sehnula a malého tvorečka pohladila, aby se uklidnil. Zprvu se zdálo, že je rozčílený, ale doopravdy byl hrozně vyděšený. Minulý měsíc totiž celá jeho civilizace uvízla uprostřed jeskyně, když šla pro potravu. A on sám, maličký…jim nemůže pomoci. Proto vyslal signál. Byl ale rád, že to udělal, protože mu vesmír seslal tyto velikány, kteří mu jistě pomůžou. A měl pravdu. Pro naši posádku se nejednalo o těžký úkol. Pár balvanů přemístili a udělali prostor pro </w:t>
      </w:r>
      <w:r w:rsidR="006133D1" w:rsidRPr="006133D1">
        <w:rPr>
          <w:rFonts w:ascii="Times New Roman" w:hAnsi="Times New Roman" w:cs="Times New Roman"/>
          <w:sz w:val="24"/>
        </w:rPr>
        <w:t xml:space="preserve">pidi tvory, aby mohli ven. Aby se tato situace neopakovala, naši hrdinové postavili bránu, která měla zabránit dalšímu neštěstí. </w:t>
      </w:r>
    </w:p>
    <w:p w:rsidR="006133D1" w:rsidRDefault="006133D1" w:rsidP="009929CF">
      <w:pPr>
        <w:spacing w:line="360" w:lineRule="auto"/>
        <w:rPr>
          <w:rFonts w:ascii="Times New Roman" w:hAnsi="Times New Roman" w:cs="Times New Roman"/>
          <w:sz w:val="24"/>
        </w:rPr>
      </w:pPr>
      <w:r w:rsidRPr="006133D1">
        <w:rPr>
          <w:rFonts w:ascii="Times New Roman" w:hAnsi="Times New Roman" w:cs="Times New Roman"/>
          <w:sz w:val="24"/>
        </w:rPr>
        <w:t xml:space="preserve">Všichni jim byli vděční a dokonce plakali, když opět astronauti nastoupili do lodi a odlétali pryč. Nakonec to byla parádní mise, která naštěstí dopadla dobře pro obě strany. </w:t>
      </w:r>
      <w:r w:rsidRPr="006133D1">
        <w:rPr>
          <w:rFonts w:ascii="Times New Roman" w:hAnsi="Times New Roman" w:cs="Times New Roman"/>
          <w:sz w:val="24"/>
        </w:rPr>
        <w:sym w:font="Wingdings" w:char="F04A"/>
      </w:r>
    </w:p>
    <w:p w:rsidR="006133D1" w:rsidRDefault="006133D1" w:rsidP="009929CF">
      <w:pPr>
        <w:spacing w:line="360" w:lineRule="auto"/>
        <w:rPr>
          <w:rFonts w:ascii="Times New Roman" w:hAnsi="Times New Roman" w:cs="Times New Roman"/>
          <w:sz w:val="24"/>
        </w:rPr>
      </w:pPr>
    </w:p>
    <w:p w:rsidR="006133D1" w:rsidRDefault="006133D1" w:rsidP="009929CF">
      <w:pPr>
        <w:spacing w:line="360" w:lineRule="auto"/>
        <w:rPr>
          <w:rFonts w:ascii="Times New Roman" w:hAnsi="Times New Roman" w:cs="Times New Roman"/>
          <w:sz w:val="24"/>
        </w:rPr>
      </w:pPr>
    </w:p>
    <w:p w:rsidR="006133D1" w:rsidRDefault="006133D1" w:rsidP="009929CF">
      <w:pPr>
        <w:spacing w:line="360" w:lineRule="auto"/>
        <w:rPr>
          <w:rFonts w:ascii="Times New Roman" w:hAnsi="Times New Roman" w:cs="Times New Roman"/>
          <w:sz w:val="24"/>
        </w:rPr>
      </w:pPr>
    </w:p>
    <w:p w:rsidR="006133D1" w:rsidRPr="006133D1" w:rsidRDefault="006133D1" w:rsidP="00613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133D1">
        <w:rPr>
          <w:rFonts w:ascii="Times New Roman" w:hAnsi="Times New Roman" w:cs="Times New Roman"/>
          <w:b/>
          <w:sz w:val="28"/>
        </w:rPr>
        <w:lastRenderedPageBreak/>
        <w:t>Kdo všechno byl členem posádky?</w:t>
      </w:r>
    </w:p>
    <w:p w:rsidR="006133D1" w:rsidRDefault="006133D1" w:rsidP="006133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D1" w:rsidRPr="006133D1" w:rsidRDefault="006133D1" w:rsidP="00613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133D1">
        <w:rPr>
          <w:rFonts w:ascii="Times New Roman" w:hAnsi="Times New Roman" w:cs="Times New Roman"/>
          <w:b/>
          <w:sz w:val="28"/>
        </w:rPr>
        <w:t>Proč se vydali na cizí planetu?</w:t>
      </w:r>
    </w:p>
    <w:p w:rsidR="006133D1" w:rsidRDefault="006133D1" w:rsidP="006133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D1" w:rsidRPr="006133D1" w:rsidRDefault="006133D1" w:rsidP="00613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133D1">
        <w:rPr>
          <w:rFonts w:ascii="Times New Roman" w:hAnsi="Times New Roman" w:cs="Times New Roman"/>
          <w:b/>
          <w:sz w:val="28"/>
        </w:rPr>
        <w:t>Jak se planeta jmenovala a jak vypadala?</w:t>
      </w:r>
    </w:p>
    <w:p w:rsidR="006133D1" w:rsidRDefault="006133D1" w:rsidP="006133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D1" w:rsidRPr="006133D1" w:rsidRDefault="006133D1" w:rsidP="00613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133D1">
        <w:rPr>
          <w:rFonts w:ascii="Times New Roman" w:hAnsi="Times New Roman" w:cs="Times New Roman"/>
          <w:b/>
          <w:sz w:val="28"/>
        </w:rPr>
        <w:t>Co se stalo za neštěstí na planetce?</w:t>
      </w:r>
    </w:p>
    <w:p w:rsidR="006133D1" w:rsidRDefault="006133D1" w:rsidP="006133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3D1" w:rsidRPr="006133D1" w:rsidRDefault="006133D1" w:rsidP="006133D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6133D1">
        <w:rPr>
          <w:rFonts w:ascii="Times New Roman" w:hAnsi="Times New Roman" w:cs="Times New Roman"/>
          <w:b/>
          <w:sz w:val="28"/>
        </w:rPr>
        <w:t>Zvládla naše posádka svoji misi? Jak?</w:t>
      </w:r>
    </w:p>
    <w:p w:rsidR="006133D1" w:rsidRPr="006133D1" w:rsidRDefault="006133D1" w:rsidP="006133D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133D1" w:rsidRPr="006133D1" w:rsidSect="006133D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F3" w:rsidRDefault="007F7CF3" w:rsidP="006133D1">
      <w:pPr>
        <w:spacing w:after="0" w:line="240" w:lineRule="auto"/>
      </w:pPr>
      <w:r>
        <w:separator/>
      </w:r>
    </w:p>
  </w:endnote>
  <w:endnote w:type="continuationSeparator" w:id="1">
    <w:p w:rsidR="007F7CF3" w:rsidRDefault="007F7CF3" w:rsidP="0061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F3" w:rsidRDefault="007F7CF3" w:rsidP="006133D1">
      <w:pPr>
        <w:spacing w:after="0" w:line="240" w:lineRule="auto"/>
      </w:pPr>
      <w:r>
        <w:separator/>
      </w:r>
    </w:p>
  </w:footnote>
  <w:footnote w:type="continuationSeparator" w:id="1">
    <w:p w:rsidR="007F7CF3" w:rsidRDefault="007F7CF3" w:rsidP="0061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D1" w:rsidRDefault="006133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25829" o:spid="_x0000_s2050" type="#_x0000_t75" style="position:absolute;margin-left:0;margin-top:0;width:361.25pt;height:700.1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D1" w:rsidRPr="006133D1" w:rsidRDefault="006133D1">
    <w:pPr>
      <w:pStyle w:val="Zhlav"/>
      <w:rPr>
        <w:rFonts w:ascii="Times New Roman" w:hAnsi="Times New Roman" w:cs="Times New Roman"/>
        <w:b/>
        <w:sz w:val="44"/>
      </w:rPr>
    </w:pPr>
    <w:r w:rsidRPr="006133D1">
      <w:rPr>
        <w:rFonts w:ascii="Times New Roman" w:hAnsi="Times New Roman" w:cs="Times New Roman"/>
        <w:b/>
        <w:noProof/>
        <w:sz w:val="44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25830" o:spid="_x0000_s2051" type="#_x0000_t75" style="position:absolute;margin-left:0;margin-top:0;width:361.25pt;height:700.1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  <w:r w:rsidRPr="006133D1">
      <w:rPr>
        <w:rFonts w:ascii="Times New Roman" w:hAnsi="Times New Roman" w:cs="Times New Roman"/>
        <w:b/>
        <w:sz w:val="44"/>
      </w:rPr>
      <w:t>Otázky k četbě: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D1" w:rsidRDefault="006133D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25828" o:spid="_x0000_s2049" type="#_x0000_t75" style="position:absolute;margin-left:0;margin-top:0;width:361.25pt;height:700.1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CD3"/>
    <w:multiLevelType w:val="hybridMultilevel"/>
    <w:tmpl w:val="AD3435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548"/>
    <w:rsid w:val="006133D1"/>
    <w:rsid w:val="007B4548"/>
    <w:rsid w:val="007F7CF3"/>
    <w:rsid w:val="00875F13"/>
    <w:rsid w:val="009929CF"/>
    <w:rsid w:val="00A61B58"/>
    <w:rsid w:val="00F4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F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3D1"/>
  </w:style>
  <w:style w:type="paragraph" w:styleId="Zpat">
    <w:name w:val="footer"/>
    <w:basedOn w:val="Normln"/>
    <w:link w:val="ZpatChar"/>
    <w:uiPriority w:val="99"/>
    <w:semiHidden/>
    <w:unhideWhenUsed/>
    <w:rsid w:val="0061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33D1"/>
  </w:style>
  <w:style w:type="paragraph" w:styleId="Odstavecseseznamem">
    <w:name w:val="List Paragraph"/>
    <w:basedOn w:val="Normln"/>
    <w:uiPriority w:val="34"/>
    <w:qFormat/>
    <w:rsid w:val="0061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2020-03-26T09:31:00Z</dcterms:created>
  <dcterms:modified xsi:type="dcterms:W3CDTF">2020-03-26T09:31:00Z</dcterms:modified>
</cp:coreProperties>
</file>