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24" w:rsidRDefault="00153A88">
      <w:r>
        <w:t>Milí čtvrťáci,</w:t>
      </w:r>
    </w:p>
    <w:p w:rsidR="00153A88" w:rsidRDefault="00153A88">
      <w:r>
        <w:t>Doufám, že se máte hezky a že jste v pohodě</w:t>
      </w:r>
      <w:r>
        <w:sym w:font="Wingdings" w:char="F04A"/>
      </w:r>
      <w:r>
        <w:t xml:space="preserve">. Posílám vám další úkol z angličtiny. Budeme pracovat s učebnicí. Otevřete si učebnici na straně 44. Ve cvičení 1 máme 12 aktivit. Vytvořte a napište do sešitu 12 vět – každá věta 1 aktivita. Používejte, prosím, různá osobní zájmena (já, ty, on, ona, my, vy, oni…). Sešit vyfoťte a </w:t>
      </w:r>
      <w:r w:rsidR="00D64610">
        <w:t xml:space="preserve">zašlete na mail </w:t>
      </w:r>
      <w:proofErr w:type="spellStart"/>
      <w:r w:rsidR="00D64610">
        <w:t>rukavicka</w:t>
      </w:r>
      <w:proofErr w:type="spellEnd"/>
      <w:r w:rsidR="00D64610">
        <w:t>@londynska.cz.</w:t>
      </w:r>
    </w:p>
    <w:p w:rsidR="00153A88" w:rsidRDefault="00153A88">
      <w:r>
        <w:t xml:space="preserve">Druhý úkol je cvičení 2. Zde jsou detailněji popsané záliby </w:t>
      </w:r>
      <w:proofErr w:type="spellStart"/>
      <w:r>
        <w:t>Molly</w:t>
      </w:r>
      <w:proofErr w:type="spellEnd"/>
      <w:r>
        <w:t xml:space="preserve">, </w:t>
      </w:r>
      <w:proofErr w:type="spellStart"/>
      <w:r>
        <w:t>Kirka</w:t>
      </w:r>
      <w:proofErr w:type="spellEnd"/>
      <w:r>
        <w:t xml:space="preserve"> a </w:t>
      </w:r>
      <w:proofErr w:type="spellStart"/>
      <w:proofErr w:type="gramStart"/>
      <w:r>
        <w:t>Eddie</w:t>
      </w:r>
      <w:proofErr w:type="spellEnd"/>
      <w:proofErr w:type="gramEnd"/>
      <w:r>
        <w:t xml:space="preserve">. Přiřaďte ke každému z nich 3 obrázky z nabídky. Výsledky např.: </w:t>
      </w:r>
      <w:proofErr w:type="spellStart"/>
      <w:r>
        <w:t>Molly</w:t>
      </w:r>
      <w:proofErr w:type="spellEnd"/>
      <w:r>
        <w:t xml:space="preserve"> – D, I, C, </w:t>
      </w:r>
      <w:proofErr w:type="spellStart"/>
      <w:r>
        <w:t>Kirk</w:t>
      </w:r>
      <w:proofErr w:type="spellEnd"/>
      <w:r>
        <w:t xml:space="preserve"> – B…….opět vyfoťte a zašlete </w:t>
      </w:r>
      <w:r w:rsidR="00D64610">
        <w:t>na mail.</w:t>
      </w:r>
    </w:p>
    <w:p w:rsidR="00153A88" w:rsidRDefault="00153A88">
      <w:r>
        <w:t>Jste šikovní a určitě to lehce zvládnete.</w:t>
      </w:r>
    </w:p>
    <w:p w:rsidR="00153A88" w:rsidRDefault="00153A88">
      <w:r>
        <w:t>Mějte se moc hezky a opatrujte se!</w:t>
      </w:r>
    </w:p>
    <w:p w:rsidR="00153A88" w:rsidRDefault="00153A88">
      <w:r>
        <w:t>Už se na vás moc těším!</w:t>
      </w:r>
    </w:p>
    <w:p w:rsidR="00153A88" w:rsidRDefault="00153A88">
      <w:r>
        <w:t>Váš Radek Rukavička.</w:t>
      </w:r>
    </w:p>
    <w:p w:rsidR="00153A88" w:rsidRDefault="00153A88"/>
    <w:sectPr w:rsidR="00153A88" w:rsidSect="00F74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A88"/>
    <w:rsid w:val="00153A88"/>
    <w:rsid w:val="00D64610"/>
    <w:rsid w:val="00E11342"/>
    <w:rsid w:val="00F74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4D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2020-03-30T09:24:00Z</dcterms:created>
  <dcterms:modified xsi:type="dcterms:W3CDTF">2020-03-30T09:24:00Z</dcterms:modified>
</cp:coreProperties>
</file>