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A7" w:rsidRPr="001657A7" w:rsidRDefault="001657A7" w:rsidP="001657A7">
      <w:pPr>
        <w:pStyle w:val="Podtitul"/>
        <w:spacing w:after="240"/>
        <w:rPr>
          <w:color w:val="00B050"/>
        </w:rPr>
      </w:pPr>
      <w:r w:rsidRPr="001657A7">
        <w:rPr>
          <w:color w:val="00B050"/>
        </w:rPr>
        <w:t>Zpracování zápisu z četby z měsíce říjen</w:t>
      </w:r>
    </w:p>
    <w:p w:rsidR="006D2226" w:rsidRPr="00F17D61" w:rsidRDefault="004A370F" w:rsidP="004A370F">
      <w:pPr>
        <w:pStyle w:val="Odstavecseseznamem"/>
        <w:numPr>
          <w:ilvl w:val="0"/>
          <w:numId w:val="1"/>
        </w:numPr>
        <w:rPr>
          <w:rStyle w:val="Zdraznnjemn"/>
          <w:i w:val="0"/>
          <w:iCs w:val="0"/>
          <w:color w:val="00B050"/>
        </w:rPr>
      </w:pPr>
      <w:r>
        <w:t>Náze</w:t>
      </w:r>
      <w:r w:rsidR="001657A7">
        <w:t xml:space="preserve">v knihy, autor, rok vydání </w:t>
      </w:r>
      <w:r>
        <w:t>výtisku</w:t>
      </w:r>
      <w:r w:rsidR="001657A7">
        <w:tab/>
      </w:r>
      <w:r w:rsidR="001657A7">
        <w:tab/>
      </w:r>
      <w:r w:rsidR="001657A7">
        <w:tab/>
      </w:r>
      <w:r w:rsidR="001657A7">
        <w:tab/>
      </w:r>
      <w:r w:rsidR="001657A7">
        <w:tab/>
      </w:r>
      <w:r w:rsidR="001657A7">
        <w:tab/>
      </w:r>
      <w:r w:rsidR="001657A7" w:rsidRPr="001657A7">
        <w:rPr>
          <w:rStyle w:val="Zdraznnjemn"/>
          <w:color w:val="00B050"/>
        </w:rPr>
        <w:t xml:space="preserve">datum odevzdání: 5. </w:t>
      </w:r>
      <w:r w:rsidR="00F17D61" w:rsidRPr="001657A7">
        <w:rPr>
          <w:rStyle w:val="Zdraznnjemn"/>
          <w:color w:val="00B050"/>
        </w:rPr>
        <w:t>L</w:t>
      </w:r>
      <w:r w:rsidR="001657A7" w:rsidRPr="001657A7">
        <w:rPr>
          <w:rStyle w:val="Zdraznnjemn"/>
          <w:color w:val="00B050"/>
        </w:rPr>
        <w:t>istopadu</w:t>
      </w:r>
    </w:p>
    <w:p w:rsidR="00F17D61" w:rsidRPr="001657A7" w:rsidRDefault="00F17D61" w:rsidP="004A370F">
      <w:pPr>
        <w:pStyle w:val="Odstavecseseznamem"/>
        <w:numPr>
          <w:ilvl w:val="0"/>
          <w:numId w:val="1"/>
        </w:numPr>
        <w:rPr>
          <w:color w:val="00B050"/>
        </w:rPr>
      </w:pPr>
      <w:r>
        <w:t>Proč jsem si knihu vybral?</w:t>
      </w:r>
    </w:p>
    <w:p w:rsidR="001657A7" w:rsidRDefault="001657A7" w:rsidP="001657A7">
      <w:pPr>
        <w:pStyle w:val="Odstavecseseznamem"/>
      </w:pPr>
    </w:p>
    <w:p w:rsidR="004A370F" w:rsidRDefault="004A370F" w:rsidP="004A370F">
      <w:pPr>
        <w:pStyle w:val="Odstavecseseznamem"/>
        <w:numPr>
          <w:ilvl w:val="0"/>
          <w:numId w:val="1"/>
        </w:numPr>
      </w:pPr>
      <w:r w:rsidRPr="00783E00">
        <w:rPr>
          <w:b/>
        </w:rPr>
        <w:t>Medailonek autora</w:t>
      </w:r>
      <w:r>
        <w:t xml:space="preserve"> (země původu, jiné literární žánry?, další důležité knihy?, vliv</w:t>
      </w:r>
      <w:r w:rsidR="009C2D0C">
        <w:t xml:space="preserve"> jeho díla na další autory/divadlo,/čtenáře?,</w:t>
      </w:r>
      <w:r>
        <w:t xml:space="preserve"> zajímavost o autorovi) – </w:t>
      </w:r>
      <w:r w:rsidR="009C2D0C">
        <w:t xml:space="preserve">alespoň 3 </w:t>
      </w:r>
      <w:r>
        <w:t>ZDROJE</w:t>
      </w:r>
      <w:r w:rsidR="009C2D0C">
        <w:t xml:space="preserve"> (web, kniha, youtube, film, …)!</w:t>
      </w:r>
      <w:r w:rsidR="009C2D0C">
        <w:tab/>
      </w:r>
      <w:r>
        <w:t>15 %</w:t>
      </w:r>
    </w:p>
    <w:p w:rsidR="001657A7" w:rsidRDefault="001657A7" w:rsidP="001657A7">
      <w:pPr>
        <w:pStyle w:val="Odstavecseseznamem"/>
      </w:pPr>
    </w:p>
    <w:p w:rsidR="001657A7" w:rsidRDefault="004A370F" w:rsidP="001657A7">
      <w:pPr>
        <w:pStyle w:val="Odstavecseseznamem"/>
        <w:numPr>
          <w:ilvl w:val="0"/>
          <w:numId w:val="1"/>
        </w:numPr>
      </w:pPr>
      <w:r w:rsidRPr="00783E00">
        <w:rPr>
          <w:b/>
        </w:rPr>
        <w:t>Děj</w:t>
      </w:r>
      <w:r w:rsidR="00783E00">
        <w:rPr>
          <w:b/>
        </w:rPr>
        <w:t>,</w:t>
      </w:r>
      <w:r>
        <w:t xml:space="preserve"> 5-8 vět (ne delší! –</w:t>
      </w:r>
      <w:r w:rsidR="009C2D0C">
        <w:t xml:space="preserve"> </w:t>
      </w:r>
      <w:r>
        <w:t>jděte po podstatných událostech)</w:t>
      </w:r>
      <w:r>
        <w:tab/>
      </w:r>
      <w:r>
        <w:tab/>
      </w:r>
      <w:r>
        <w:tab/>
      </w:r>
      <w:r>
        <w:tab/>
      </w:r>
      <w:r w:rsidR="009C2D0C">
        <w:tab/>
      </w:r>
      <w:r w:rsidR="009C2D0C">
        <w:tab/>
      </w:r>
      <w:r>
        <w:t>5 %</w:t>
      </w:r>
      <w:r w:rsidR="001657A7">
        <w:br/>
      </w:r>
    </w:p>
    <w:p w:rsidR="001657A7" w:rsidRDefault="001657A7" w:rsidP="004A370F">
      <w:pPr>
        <w:pStyle w:val="Odstavecseseznamem"/>
        <w:numPr>
          <w:ilvl w:val="0"/>
          <w:numId w:val="1"/>
        </w:numPr>
      </w:pPr>
      <w:r>
        <w:t xml:space="preserve">Zařazení do </w:t>
      </w:r>
      <w:r w:rsidRPr="00783E00">
        <w:rPr>
          <w:b/>
        </w:rPr>
        <w:t>literárního žánru</w:t>
      </w:r>
      <w:r>
        <w:t xml:space="preserve"> a znaky (podle čeho jsem to poznal)</w:t>
      </w:r>
      <w:r>
        <w:tab/>
      </w:r>
      <w:r>
        <w:tab/>
      </w:r>
      <w:r>
        <w:tab/>
      </w:r>
      <w:r>
        <w:tab/>
      </w:r>
      <w:r>
        <w:tab/>
        <w:t>5%</w:t>
      </w:r>
      <w:r>
        <w:br/>
      </w:r>
    </w:p>
    <w:p w:rsidR="004A370F" w:rsidRDefault="004A370F" w:rsidP="004A370F">
      <w:pPr>
        <w:pStyle w:val="Odstavecseseznamem"/>
        <w:numPr>
          <w:ilvl w:val="0"/>
          <w:numId w:val="1"/>
        </w:numPr>
      </w:pPr>
      <w:r>
        <w:t xml:space="preserve">Kdy kniha poprvé vyšla? – srovnat </w:t>
      </w:r>
      <w:r w:rsidRPr="00783E00">
        <w:rPr>
          <w:b/>
        </w:rPr>
        <w:t>titulní obálky</w:t>
      </w:r>
      <w:r>
        <w:t xml:space="preserve"> (vložit </w:t>
      </w:r>
      <w:r w:rsidR="00783E00">
        <w:t xml:space="preserve">2-3 </w:t>
      </w:r>
      <w:r>
        <w:t>obrázky</w:t>
      </w:r>
      <w:r w:rsidR="00783E00">
        <w:t xml:space="preserve"> titulních stran</w:t>
      </w:r>
      <w:r>
        <w:t xml:space="preserve">) – zkusit </w:t>
      </w:r>
      <w:r w:rsidR="00783E00">
        <w:t>zhodnotit, která s</w:t>
      </w:r>
      <w:r>
        <w:t>e dle tvého názoru povedla více a proč. Proč asi došlo ke změně obálky?</w:t>
      </w:r>
      <w:r>
        <w:tab/>
      </w:r>
      <w:r w:rsidR="00783E00">
        <w:t>Pokud se jedná o novou knihu, tak v 5 větách popiš, zda se titulní strana povedla/nepovedla.</w:t>
      </w:r>
      <w:r w:rsidR="00783E00">
        <w:tab/>
      </w:r>
      <w:r w:rsidR="00783E00">
        <w:tab/>
      </w:r>
      <w:r w:rsidR="00783E00">
        <w:tab/>
      </w:r>
      <w:r w:rsidR="00783E00">
        <w:tab/>
      </w:r>
      <w:r>
        <w:tab/>
      </w:r>
      <w:r>
        <w:tab/>
      </w:r>
      <w:r>
        <w:tab/>
      </w:r>
      <w:r>
        <w:tab/>
      </w:r>
      <w:r>
        <w:tab/>
      </w:r>
      <w:r w:rsidR="001657A7">
        <w:t>10</w:t>
      </w:r>
      <w:r>
        <w:t xml:space="preserve"> %</w:t>
      </w:r>
    </w:p>
    <w:p w:rsidR="004A370F" w:rsidRDefault="004A370F" w:rsidP="004A370F">
      <w:pPr>
        <w:pStyle w:val="Odstavecseseznamem"/>
      </w:pPr>
    </w:p>
    <w:p w:rsidR="004A370F" w:rsidRDefault="004A370F" w:rsidP="004A370F">
      <w:pPr>
        <w:pStyle w:val="Odstavecseseznamem"/>
        <w:numPr>
          <w:ilvl w:val="0"/>
          <w:numId w:val="1"/>
        </w:numPr>
      </w:pPr>
      <w:r>
        <w:t xml:space="preserve">Co je podle tebe </w:t>
      </w:r>
      <w:r w:rsidRPr="00783E00">
        <w:rPr>
          <w:b/>
        </w:rPr>
        <w:t>hlavní myšlenka knihy</w:t>
      </w:r>
      <w:r w:rsidR="009C2D0C">
        <w:t xml:space="preserve"> a proč si to myslíš</w:t>
      </w:r>
      <w:r>
        <w:t>?</w:t>
      </w:r>
      <w:r w:rsidR="001657A7">
        <w:tab/>
      </w:r>
      <w:r w:rsidR="001657A7">
        <w:tab/>
      </w:r>
      <w:r w:rsidR="001657A7">
        <w:tab/>
      </w:r>
      <w:r w:rsidR="001657A7">
        <w:tab/>
      </w:r>
      <w:r w:rsidR="001657A7">
        <w:tab/>
      </w:r>
      <w:r w:rsidR="001657A7">
        <w:tab/>
        <w:t>10</w:t>
      </w:r>
      <w:r>
        <w:t xml:space="preserve"> %</w:t>
      </w:r>
      <w:r w:rsidR="001657A7">
        <w:br/>
      </w:r>
    </w:p>
    <w:p w:rsidR="004A370F" w:rsidRPr="00783E00" w:rsidRDefault="004A370F" w:rsidP="004A370F">
      <w:pPr>
        <w:pStyle w:val="Odstavecseseznamem"/>
        <w:numPr>
          <w:ilvl w:val="0"/>
          <w:numId w:val="1"/>
        </w:numPr>
        <w:rPr>
          <w:b/>
        </w:rPr>
      </w:pPr>
      <w:r w:rsidRPr="00783E00">
        <w:rPr>
          <w:b/>
        </w:rPr>
        <w:t xml:space="preserve">Zhodnocení knihy </w:t>
      </w:r>
      <w:r w:rsidRPr="00783E00">
        <w:rPr>
          <w:b/>
        </w:rPr>
        <w:tab/>
      </w:r>
      <w:r w:rsidRPr="00783E00">
        <w:rPr>
          <w:b/>
        </w:rPr>
        <w:tab/>
      </w:r>
      <w:r w:rsidRPr="00783E00">
        <w:rPr>
          <w:b/>
        </w:rPr>
        <w:tab/>
      </w:r>
      <w:r w:rsidRPr="00783E00">
        <w:rPr>
          <w:b/>
        </w:rPr>
        <w:tab/>
      </w:r>
      <w:r w:rsidRPr="00783E00">
        <w:rPr>
          <w:b/>
        </w:rPr>
        <w:tab/>
      </w:r>
      <w:r w:rsidRPr="00783E00">
        <w:rPr>
          <w:b/>
        </w:rPr>
        <w:tab/>
      </w:r>
    </w:p>
    <w:p w:rsidR="004A370F" w:rsidRPr="001657A7" w:rsidRDefault="004A370F" w:rsidP="004A370F">
      <w:pPr>
        <w:pStyle w:val="Odstavecseseznamem"/>
        <w:numPr>
          <w:ilvl w:val="1"/>
          <w:numId w:val="1"/>
        </w:numPr>
        <w:ind w:left="1134" w:firstLine="0"/>
        <w:rPr>
          <w:sz w:val="16"/>
          <w:szCs w:val="16"/>
        </w:rPr>
      </w:pPr>
      <w:r>
        <w:t>Nejprve si napiš v 5 bodech, proč si myslíš, že kniha je dobrá, nebo co kladně hodnotíš na knize</w:t>
      </w:r>
      <w:r w:rsidR="001657A7">
        <w:tab/>
        <w:t xml:space="preserve">  </w:t>
      </w:r>
      <w:r w:rsidRPr="001657A7">
        <w:rPr>
          <w:b/>
        </w:rPr>
        <w:t>5%</w:t>
      </w:r>
    </w:p>
    <w:p w:rsidR="004A370F" w:rsidRPr="001657A7" w:rsidRDefault="001657A7" w:rsidP="004A370F">
      <w:pPr>
        <w:pStyle w:val="Odstavecseseznamem"/>
        <w:numPr>
          <w:ilvl w:val="1"/>
          <w:numId w:val="1"/>
        </w:numPr>
        <w:ind w:left="1134" w:firstLine="0"/>
        <w:rPr>
          <w:b/>
          <w:sz w:val="16"/>
          <w:szCs w:val="16"/>
        </w:rPr>
      </w:pPr>
      <w:r>
        <w:t>N</w:t>
      </w:r>
      <w:r w:rsidR="004A370F">
        <w:t xml:space="preserve">apiš ve 3 bodech, co bys autorovi vytknul, nebo co je nedostatkem knihy (pokud takové jsou)  </w:t>
      </w:r>
      <w:r w:rsidR="009C2D0C">
        <w:tab/>
      </w:r>
      <w:r>
        <w:t xml:space="preserve"> </w:t>
      </w:r>
      <w:r w:rsidR="009C2D0C">
        <w:t xml:space="preserve"> </w:t>
      </w:r>
      <w:r w:rsidR="004A370F" w:rsidRPr="001657A7">
        <w:rPr>
          <w:b/>
        </w:rPr>
        <w:t>3 %</w:t>
      </w:r>
    </w:p>
    <w:p w:rsidR="004A370F" w:rsidRDefault="00783E00" w:rsidP="004A370F">
      <w:pPr>
        <w:pStyle w:val="Odstavecseseznamem"/>
        <w:numPr>
          <w:ilvl w:val="1"/>
          <w:numId w:val="1"/>
        </w:numPr>
        <w:ind w:left="1134" w:firstLine="0"/>
      </w:pPr>
      <w:r>
        <w:t>Napiš minimálně ve 20 souvětích</w:t>
      </w:r>
      <w:r w:rsidR="004A370F">
        <w:t xml:space="preserve"> zhodnocení knihy v uceleném textu a odstavcích. Můžeš se opřít o body, které sis napsal.</w:t>
      </w:r>
      <w:r w:rsidR="004A370F">
        <w:tab/>
      </w:r>
      <w:r w:rsidR="004A370F">
        <w:tab/>
      </w:r>
      <w:r w:rsidR="004A370F">
        <w:tab/>
      </w:r>
      <w:r w:rsidR="004A370F">
        <w:tab/>
      </w:r>
      <w:r w:rsidR="004A370F">
        <w:tab/>
      </w:r>
      <w:r w:rsidR="004A370F">
        <w:tab/>
      </w:r>
      <w:r w:rsidR="004A370F">
        <w:tab/>
      </w:r>
      <w:r w:rsidR="004A370F">
        <w:tab/>
      </w:r>
      <w:r w:rsidR="004A370F">
        <w:tab/>
      </w:r>
      <w:r w:rsidR="004A370F">
        <w:tab/>
        <w:t>15 %</w:t>
      </w:r>
      <w:r w:rsidR="001657A7">
        <w:br/>
      </w:r>
    </w:p>
    <w:p w:rsidR="004A370F" w:rsidRDefault="004A370F" w:rsidP="004A370F">
      <w:pPr>
        <w:pStyle w:val="Odstavecseseznamem"/>
        <w:numPr>
          <w:ilvl w:val="0"/>
          <w:numId w:val="1"/>
        </w:numPr>
      </w:pPr>
      <w:r w:rsidRPr="00783E00">
        <w:rPr>
          <w:b/>
        </w:rPr>
        <w:t>Co si z knihy budeš skutečně pamatovat</w:t>
      </w:r>
      <w:r>
        <w:t xml:space="preserve">? – nějaká myšlenka, charakter postavy, popis místa, atmosféra – napiš popravdě v 10 větách, co si z knihy odnášíš/co si skutečně zapamatuješ a proč tě to tak oslovilo. </w:t>
      </w:r>
      <w:r>
        <w:tab/>
      </w:r>
      <w:r w:rsidR="001657A7">
        <w:t>12</w:t>
      </w:r>
      <w:r>
        <w:t xml:space="preserve"> %</w:t>
      </w:r>
    </w:p>
    <w:p w:rsidR="001657A7" w:rsidRDefault="001657A7" w:rsidP="001657A7">
      <w:pPr>
        <w:pStyle w:val="Odstavecseseznamem"/>
      </w:pPr>
    </w:p>
    <w:p w:rsidR="001657A7" w:rsidRDefault="004A370F" w:rsidP="001657A7">
      <w:pPr>
        <w:pStyle w:val="Odstavecseseznamem"/>
        <w:numPr>
          <w:ilvl w:val="0"/>
          <w:numId w:val="1"/>
        </w:numPr>
      </w:pPr>
      <w:r w:rsidRPr="00783E00">
        <w:rPr>
          <w:b/>
        </w:rPr>
        <w:t>Zpráva do bulváru</w:t>
      </w:r>
      <w:r>
        <w:t xml:space="preserve"> – vyber si nějakou událost z knihy nebo postavu a napiš o ní krátký novinový článek do bulváru. Základní znaky takového textu jsme zmínili na hodině. Nezapomeň na TITULEK! </w:t>
      </w:r>
      <w:r>
        <w:tab/>
      </w:r>
      <w:r>
        <w:tab/>
      </w:r>
      <w:r w:rsidR="009C2D0C">
        <w:tab/>
      </w:r>
      <w:r>
        <w:t>20 %</w:t>
      </w:r>
      <w:r w:rsidR="001657A7">
        <w:br/>
      </w:r>
    </w:p>
    <w:p w:rsidR="001657A7" w:rsidRPr="00783E00" w:rsidRDefault="001657A7" w:rsidP="004A370F">
      <w:pPr>
        <w:pStyle w:val="Odstavecseseznamem"/>
        <w:numPr>
          <w:ilvl w:val="0"/>
          <w:numId w:val="1"/>
        </w:numPr>
        <w:rPr>
          <w:b/>
        </w:rPr>
      </w:pPr>
      <w:r w:rsidRPr="00783E00">
        <w:rPr>
          <w:b/>
        </w:rPr>
        <w:t>Jaký literární žánr byste si</w:t>
      </w:r>
      <w:r w:rsidR="009C2D0C" w:rsidRPr="00783E00">
        <w:rPr>
          <w:b/>
        </w:rPr>
        <w:t xml:space="preserve"> rádi přečetli příště, p</w:t>
      </w:r>
      <w:r w:rsidRPr="00783E00">
        <w:rPr>
          <w:b/>
        </w:rPr>
        <w:t>okud byste museli zvolit jiný, než který nejčastěji čtete.</w:t>
      </w:r>
      <w:r w:rsidR="009C2D0C" w:rsidRPr="00783E00">
        <w:rPr>
          <w:b/>
        </w:rPr>
        <w:t xml:space="preserve"> </w:t>
      </w:r>
    </w:p>
    <w:p w:rsidR="009C2D0C" w:rsidRDefault="009C2D0C" w:rsidP="009C2D0C"/>
    <w:p w:rsidR="009C2D0C" w:rsidRPr="009C2D0C" w:rsidRDefault="009C2D0C" w:rsidP="009C2D0C">
      <w:pPr>
        <w:rPr>
          <w:color w:val="00B050"/>
        </w:rPr>
      </w:pPr>
      <w:r w:rsidRPr="009C2D0C">
        <w:rPr>
          <w:color w:val="00B050"/>
        </w:rPr>
        <w:t>Hodnocení komunikačních výstupů z ročníkového projektu:</w:t>
      </w:r>
    </w:p>
    <w:p w:rsidR="009C2D0C" w:rsidRPr="00783E00" w:rsidRDefault="009C2D0C" w:rsidP="009C2D0C">
      <w:pPr>
        <w:rPr>
          <w:i/>
        </w:rPr>
      </w:pPr>
      <w:r w:rsidRPr="00783E00">
        <w:rPr>
          <w:i/>
        </w:rPr>
        <w:t>Vyhledá informace v různých informačních zdrojích a používá je ve svých pracích. – úkol č. 2 a 5</w:t>
      </w:r>
    </w:p>
    <w:p w:rsidR="009C2D0C" w:rsidRPr="00783E00" w:rsidRDefault="009C2D0C" w:rsidP="009C2D0C">
      <w:pPr>
        <w:rPr>
          <w:i/>
        </w:rPr>
      </w:pPr>
      <w:r w:rsidRPr="00783E00">
        <w:rPr>
          <w:i/>
        </w:rPr>
        <w:t>Dodržuje pravidla grafického a písemného zpracování tématu. – celá práce</w:t>
      </w:r>
    </w:p>
    <w:p w:rsidR="009C2D0C" w:rsidRPr="00783E00" w:rsidRDefault="009C2D0C" w:rsidP="009C2D0C">
      <w:pPr>
        <w:rPr>
          <w:i/>
        </w:rPr>
      </w:pPr>
      <w:r w:rsidRPr="00783E00">
        <w:rPr>
          <w:i/>
        </w:rPr>
        <w:t>Výstižně argumentuje a projevuje svůj názor.  – úkol 6 a 7</w:t>
      </w:r>
    </w:p>
    <w:p w:rsidR="009C2D0C" w:rsidRPr="00783E00" w:rsidRDefault="009C2D0C" w:rsidP="009C2D0C">
      <w:pPr>
        <w:rPr>
          <w:i/>
        </w:rPr>
      </w:pPr>
      <w:r w:rsidRPr="00783E00">
        <w:rPr>
          <w:i/>
        </w:rPr>
        <w:t>Rozlišuje fakta a domněnky, náležitě pracuje s dezinformacemi. – úkol č. 9</w:t>
      </w:r>
    </w:p>
    <w:p w:rsidR="009C2D0C" w:rsidRPr="00783E00" w:rsidRDefault="009C2D0C" w:rsidP="009C2D0C">
      <w:pPr>
        <w:rPr>
          <w:i/>
        </w:rPr>
      </w:pPr>
      <w:r w:rsidRPr="00783E00">
        <w:rPr>
          <w:i/>
        </w:rPr>
        <w:t>Dokáže vystihnout obsah a účel sdělení. – úkol 6 a 7</w:t>
      </w:r>
    </w:p>
    <w:p w:rsidR="009C2D0C" w:rsidRDefault="009C2D0C" w:rsidP="009C2D0C"/>
    <w:sectPr w:rsidR="009C2D0C" w:rsidSect="00042C4F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53260"/>
    <w:multiLevelType w:val="hybridMultilevel"/>
    <w:tmpl w:val="626AFF0C"/>
    <w:lvl w:ilvl="0" w:tplc="298079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98A0A96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4A370F"/>
    <w:rsid w:val="00042C4F"/>
    <w:rsid w:val="001657A7"/>
    <w:rsid w:val="004A370F"/>
    <w:rsid w:val="006B1AE6"/>
    <w:rsid w:val="006D2226"/>
    <w:rsid w:val="00731634"/>
    <w:rsid w:val="00783E00"/>
    <w:rsid w:val="009C2D0C"/>
    <w:rsid w:val="00F1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7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657A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57A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57A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57A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57A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57A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57A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57A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57A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57A7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1657A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657A7"/>
    <w:rPr>
      <w:caps/>
      <w:color w:val="595959" w:themeColor="text1" w:themeTint="A6"/>
      <w:spacing w:val="1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1657A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57A7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57A7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57A7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57A7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57A7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57A7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57A7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57A7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657A7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657A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657A7"/>
    <w:rPr>
      <w:caps/>
      <w:color w:val="4F81BD" w:themeColor="accent1"/>
      <w:spacing w:val="10"/>
      <w:kern w:val="28"/>
      <w:sz w:val="52"/>
      <w:szCs w:val="52"/>
    </w:rPr>
  </w:style>
  <w:style w:type="character" w:styleId="Siln">
    <w:name w:val="Strong"/>
    <w:uiPriority w:val="22"/>
    <w:qFormat/>
    <w:rsid w:val="001657A7"/>
    <w:rPr>
      <w:b/>
      <w:bCs/>
    </w:rPr>
  </w:style>
  <w:style w:type="character" w:styleId="Zvraznn">
    <w:name w:val="Emphasis"/>
    <w:uiPriority w:val="20"/>
    <w:qFormat/>
    <w:rsid w:val="001657A7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1657A7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657A7"/>
    <w:rPr>
      <w:sz w:val="20"/>
      <w:szCs w:val="20"/>
    </w:rPr>
  </w:style>
  <w:style w:type="paragraph" w:styleId="Citace">
    <w:name w:val="Quote"/>
    <w:basedOn w:val="Normln"/>
    <w:next w:val="Normln"/>
    <w:link w:val="CitaceChar"/>
    <w:uiPriority w:val="29"/>
    <w:qFormat/>
    <w:rsid w:val="001657A7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1657A7"/>
    <w:rPr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657A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657A7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1657A7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1657A7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1657A7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1657A7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1657A7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657A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4</cp:revision>
  <dcterms:created xsi:type="dcterms:W3CDTF">2019-10-28T21:00:00Z</dcterms:created>
  <dcterms:modified xsi:type="dcterms:W3CDTF">2019-10-28T21:37:00Z</dcterms:modified>
</cp:coreProperties>
</file>