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1A3" w:rsidRPr="00ED2F33" w:rsidRDefault="007D75C4">
      <w:pPr>
        <w:rPr>
          <w:b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55.4pt;margin-top:-9.35pt;width:239.85pt;height:89.75pt;z-index:251660288">
            <v:imagedata r:id="rId5" o:title="107cs_1_big"/>
            <w10:wrap type="square"/>
          </v:shape>
        </w:pict>
      </w:r>
      <w:r w:rsidR="00AC39FA" w:rsidRPr="00ED2F33">
        <w:rPr>
          <w:b/>
          <w:sz w:val="32"/>
          <w:szCs w:val="32"/>
        </w:rPr>
        <w:t>Výlet 7. r. do Roztok u Křivoklátu</w:t>
      </w:r>
      <w:r w:rsidR="00E731A3" w:rsidRPr="00ED2F33">
        <w:rPr>
          <w:b/>
          <w:sz w:val="32"/>
          <w:szCs w:val="32"/>
        </w:rPr>
        <w:t xml:space="preserve"> – informace k organizaci</w:t>
      </w:r>
    </w:p>
    <w:p w:rsidR="007D75C4" w:rsidRPr="00ED2F33" w:rsidRDefault="00AC39FA" w:rsidP="00BD2F32">
      <w:pPr>
        <w:jc w:val="right"/>
        <w:rPr>
          <w:sz w:val="24"/>
          <w:szCs w:val="24"/>
        </w:rPr>
      </w:pPr>
      <w:r w:rsidRPr="00ED2F33">
        <w:rPr>
          <w:sz w:val="24"/>
          <w:szCs w:val="24"/>
        </w:rPr>
        <w:t>Termín: 20. – 22. 6. 2018</w:t>
      </w:r>
    </w:p>
    <w:p w:rsidR="00AC39FA" w:rsidRDefault="00AC39FA">
      <w:r>
        <w:t>ÚTERÝ</w:t>
      </w:r>
    </w:p>
    <w:p w:rsidR="00AC39FA" w:rsidRDefault="00AC39FA">
      <w:r>
        <w:t>Do školy přinést inteligentně sbalené věci, které chci odvézt autem do kempu (stan, spacák</w:t>
      </w:r>
      <w:r w:rsidR="00395019">
        <w:t>, kar</w:t>
      </w:r>
      <w:r>
        <w:t>imatka)</w:t>
      </w:r>
      <w:r w:rsidR="000F4A9B">
        <w:t>. Čím méně zavazadel, tím lépe!</w:t>
      </w:r>
    </w:p>
    <w:p w:rsidR="00AC39FA" w:rsidRPr="00ED2F33" w:rsidRDefault="00AC39FA">
      <w:pPr>
        <w:rPr>
          <w:b/>
          <w:sz w:val="24"/>
          <w:szCs w:val="24"/>
        </w:rPr>
      </w:pPr>
      <w:r w:rsidRPr="00ED2F33">
        <w:rPr>
          <w:b/>
          <w:sz w:val="24"/>
          <w:szCs w:val="24"/>
        </w:rPr>
        <w:t>STŘEDA</w:t>
      </w:r>
      <w:r w:rsidR="000F4A9B" w:rsidRPr="00ED2F33">
        <w:rPr>
          <w:b/>
          <w:sz w:val="24"/>
          <w:szCs w:val="24"/>
        </w:rPr>
        <w:t xml:space="preserve"> 20. 6.</w:t>
      </w:r>
    </w:p>
    <w:p w:rsidR="00E731A3" w:rsidRDefault="000F4A9B">
      <w:r>
        <w:t xml:space="preserve">Sraz </w:t>
      </w:r>
      <w:r w:rsidR="00E731A3">
        <w:t xml:space="preserve">ve vestibulu Hlavního </w:t>
      </w:r>
      <w:r w:rsidR="00AC39FA">
        <w:t xml:space="preserve">nádraží v prostoru před </w:t>
      </w:r>
      <w:proofErr w:type="spellStart"/>
      <w:proofErr w:type="gramStart"/>
      <w:r w:rsidR="00AC39FA">
        <w:t>Burger</w:t>
      </w:r>
      <w:proofErr w:type="spellEnd"/>
      <w:proofErr w:type="gramEnd"/>
      <w:r w:rsidR="00AC39FA">
        <w:t xml:space="preserve"> K</w:t>
      </w:r>
      <w:r w:rsidR="00E731A3">
        <w:t>ingem v </w:t>
      </w:r>
      <w:r w:rsidR="00AC39FA">
        <w:rPr>
          <w:b/>
        </w:rPr>
        <w:t>8.4</w:t>
      </w:r>
      <w:r w:rsidR="00395019">
        <w:rPr>
          <w:b/>
        </w:rPr>
        <w:t>0</w:t>
      </w:r>
      <w:r w:rsidR="00E731A3">
        <w:t>.</w:t>
      </w:r>
      <w:r w:rsidR="00AC39FA">
        <w:t xml:space="preserve"> Následně odjezd vlakem do stanice Karlštejn (</w:t>
      </w:r>
      <w:proofErr w:type="spellStart"/>
      <w:r w:rsidR="00AC39FA">
        <w:t>příj</w:t>
      </w:r>
      <w:proofErr w:type="spellEnd"/>
      <w:r w:rsidR="00AC39FA">
        <w:t>. 9. 47</w:t>
      </w:r>
      <w:r>
        <w:t>; vezměte si nějakou průkazku s fotkou a zjistitelným věkem</w:t>
      </w:r>
      <w:r w:rsidR="00ED2F33">
        <w:t xml:space="preserve"> dítěte</w:t>
      </w:r>
      <w:r w:rsidR="00AC39FA">
        <w:t>). Odtud pěšky po turistické</w:t>
      </w:r>
      <w:r>
        <w:t xml:space="preserve"> trase do Berouna (cca 15 km). Na sobě</w:t>
      </w:r>
      <w:r w:rsidR="00AC39FA">
        <w:t xml:space="preserve"> turistickou obuv</w:t>
      </w:r>
      <w:r>
        <w:t xml:space="preserve">, </w:t>
      </w:r>
      <w:r w:rsidR="00395019">
        <w:t xml:space="preserve">oblečení podle aktuálního počasí, </w:t>
      </w:r>
      <w:r>
        <w:t xml:space="preserve">půjdeme zhruba </w:t>
      </w:r>
      <w:r w:rsidR="00ED2F33">
        <w:t xml:space="preserve">5 hodin, </w:t>
      </w:r>
      <w:r>
        <w:t xml:space="preserve">v batůžku na zádech (žádná taška do ruky!) jídlo a pití na celý den (cestou sice narazíme na nějaké restaurace, </w:t>
      </w:r>
      <w:proofErr w:type="spellStart"/>
      <w:r>
        <w:t>občerstvovny</w:t>
      </w:r>
      <w:proofErr w:type="spellEnd"/>
      <w:r>
        <w:t>, ale nelze se spolehnout, že vyživí naráz 40 lidí).</w:t>
      </w:r>
    </w:p>
    <w:p w:rsidR="00ED2F33" w:rsidRPr="00E731A3" w:rsidRDefault="00C53CF2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4683125</wp:posOffset>
            </wp:positionH>
            <wp:positionV relativeFrom="paragraph">
              <wp:posOffset>-2540</wp:posOffset>
            </wp:positionV>
            <wp:extent cx="1908175" cy="1336040"/>
            <wp:effectExtent l="19050" t="0" r="0" b="0"/>
            <wp:wrapSquare wrapText="bothSides"/>
            <wp:docPr id="1" name="obrázek 6" descr="C:\Users\katharina\AppData\Local\Microsoft\Windows\INetCache\Content.Word\1200px-Krivoklat_castl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harina\AppData\Local\Microsoft\Windows\INetCache\Content.Word\1200px-Krivoklat_castle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F33">
        <w:t>Z Berouna vlakem přejezd do Roztok u Prahy, stavění stanů, večeře z vlastních zásob (v Roztokách jsou 2 restaurace).</w:t>
      </w:r>
    </w:p>
    <w:p w:rsidR="008501A5" w:rsidRPr="00ED2F33" w:rsidRDefault="008501A5" w:rsidP="008501A5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ČTVRTEK </w:t>
      </w:r>
      <w:r w:rsidRPr="00ED2F3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21</w:t>
      </w:r>
      <w:proofErr w:type="gramEnd"/>
      <w:r w:rsidRPr="00ED2F33">
        <w:rPr>
          <w:b/>
          <w:sz w:val="24"/>
          <w:szCs w:val="24"/>
        </w:rPr>
        <w:t>. 6.</w:t>
      </w:r>
      <w:r w:rsidR="00BD2F32" w:rsidRPr="00BD2F32">
        <w:rPr>
          <w:noProof/>
          <w:sz w:val="24"/>
          <w:szCs w:val="24"/>
          <w:lang w:eastAsia="cs-CZ"/>
        </w:rPr>
        <w:t xml:space="preserve"> </w:t>
      </w:r>
    </w:p>
    <w:p w:rsidR="008501A5" w:rsidRDefault="00BD2F32">
      <w:r>
        <w:rPr>
          <w:noProof/>
        </w:rPr>
        <w:pict>
          <v:shape id="_x0000_s1027" type="#_x0000_t75" style="position:absolute;margin-left:-4.85pt;margin-top:34.35pt;width:155.05pt;height:132.5pt;z-index:251663360">
            <v:imagedata r:id="rId7" o:title="mapa"/>
            <w10:wrap type="square"/>
          </v:shape>
        </w:pict>
      </w:r>
      <w:r w:rsidR="008501A5">
        <w:t xml:space="preserve">8-9 </w:t>
      </w:r>
      <w:proofErr w:type="spellStart"/>
      <w:r w:rsidR="008501A5">
        <w:t>h</w:t>
      </w:r>
      <w:proofErr w:type="spellEnd"/>
      <w:r w:rsidR="008501A5">
        <w:t>. snídaně (objednaná v kempu).</w:t>
      </w:r>
      <w:r>
        <w:t xml:space="preserve"> </w:t>
      </w:r>
      <w:r w:rsidR="008501A5">
        <w:t xml:space="preserve">Túra přes Křivoklát do </w:t>
      </w:r>
      <w:proofErr w:type="spellStart"/>
      <w:r w:rsidR="008501A5">
        <w:t>Zbečna</w:t>
      </w:r>
      <w:proofErr w:type="spellEnd"/>
      <w:r w:rsidR="008501A5">
        <w:t xml:space="preserve"> (cca 9 km), odtud v podvečerních hodinách vlakem zpět.</w:t>
      </w:r>
      <w:r>
        <w:t xml:space="preserve"> </w:t>
      </w:r>
      <w:r w:rsidR="008501A5">
        <w:t>Večer táborák, opékání vuřtů (zajistíme hromadně)</w:t>
      </w:r>
      <w:r w:rsidR="00395019">
        <w:t xml:space="preserve">, zpívání </w:t>
      </w:r>
      <w:r>
        <w:t>apod.</w:t>
      </w:r>
    </w:p>
    <w:p w:rsidR="008501A5" w:rsidRPr="00ED2F33" w:rsidRDefault="008501A5" w:rsidP="008501A5">
      <w:pPr>
        <w:rPr>
          <w:b/>
          <w:sz w:val="24"/>
          <w:szCs w:val="24"/>
        </w:rPr>
      </w:pPr>
      <w:r>
        <w:rPr>
          <w:b/>
          <w:sz w:val="24"/>
          <w:szCs w:val="24"/>
        </w:rPr>
        <w:t>PÁTEK</w:t>
      </w:r>
      <w:r w:rsidRPr="00ED2F3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22</w:t>
      </w:r>
      <w:r w:rsidRPr="00ED2F33">
        <w:rPr>
          <w:b/>
          <w:sz w:val="24"/>
          <w:szCs w:val="24"/>
        </w:rPr>
        <w:t>. 6.</w:t>
      </w:r>
    </w:p>
    <w:p w:rsidR="005E17F7" w:rsidRDefault="00761055">
      <w:r>
        <w:rPr>
          <w:noProof/>
        </w:rPr>
        <w:pict>
          <v:shape id="_x0000_s1028" type="#_x0000_t75" style="position:absolute;margin-left:180.95pt;margin-top:77.15pt;width:165.6pt;height:124.45pt;z-index:251665408">
            <v:imagedata r:id="rId8" o:title="berounka-2004_15"/>
            <w10:wrap type="square"/>
          </v:shape>
        </w:pict>
      </w:r>
      <w:r w:rsidR="008501A5">
        <w:t xml:space="preserve">8-9 </w:t>
      </w:r>
      <w:proofErr w:type="spellStart"/>
      <w:r w:rsidR="008501A5">
        <w:t>h</w:t>
      </w:r>
      <w:proofErr w:type="spellEnd"/>
      <w:r w:rsidR="008501A5">
        <w:t>. snídaně (objednaná v kempu).</w:t>
      </w:r>
      <w:r w:rsidR="00BD2F32">
        <w:t xml:space="preserve"> </w:t>
      </w:r>
      <w:r w:rsidR="008501A5">
        <w:t>Balení stanů,</w:t>
      </w:r>
      <w:r w:rsidR="00F371AC">
        <w:t xml:space="preserve"> v</w:t>
      </w:r>
      <w:r w:rsidR="008501A5">
        <w:t xml:space="preserve"> 10.30 vyzvednutí loděk na protějším břehu, cca 4</w:t>
      </w:r>
      <w:r w:rsidR="00395019">
        <w:t>-5 hodin</w:t>
      </w:r>
      <w:r w:rsidR="008501A5">
        <w:t xml:space="preserve"> plavba do </w:t>
      </w:r>
      <w:proofErr w:type="spellStart"/>
      <w:r w:rsidR="008501A5">
        <w:t>Zbečna</w:t>
      </w:r>
      <w:proofErr w:type="spellEnd"/>
      <w:r w:rsidR="008501A5">
        <w:t xml:space="preserve">, následně vlakem přes Beroun </w:t>
      </w:r>
      <w:r w:rsidR="00C0338E">
        <w:t>do</w:t>
      </w:r>
      <w:r w:rsidR="008501A5">
        <w:t xml:space="preserve"> Prahy, plánovaný příjezd na </w:t>
      </w:r>
      <w:r w:rsidR="008501A5" w:rsidRPr="00F371AC">
        <w:rPr>
          <w:b/>
        </w:rPr>
        <w:t>Hlavní nádraží v 18.57</w:t>
      </w:r>
      <w:r w:rsidR="008501A5">
        <w:t>. Ukončení akce</w:t>
      </w:r>
      <w:r w:rsidR="00F371AC">
        <w:t xml:space="preserve"> po příjezdu opět v hale Hlavního nádraží před </w:t>
      </w:r>
      <w:proofErr w:type="spellStart"/>
      <w:proofErr w:type="gramStart"/>
      <w:r w:rsidR="00F371AC">
        <w:t>Burger</w:t>
      </w:r>
      <w:proofErr w:type="spellEnd"/>
      <w:proofErr w:type="gramEnd"/>
      <w:r w:rsidR="00F371AC">
        <w:t xml:space="preserve"> Kingem (zde si lze děti převzít, případně odtud budou děti odcházet samy).</w:t>
      </w:r>
    </w:p>
    <w:p w:rsidR="00E731A3" w:rsidRPr="00C53CF2" w:rsidRDefault="00E731A3">
      <w:pPr>
        <w:rPr>
          <w:b/>
          <w:sz w:val="24"/>
          <w:szCs w:val="24"/>
        </w:rPr>
      </w:pPr>
      <w:r w:rsidRPr="00C53CF2">
        <w:rPr>
          <w:b/>
          <w:sz w:val="24"/>
          <w:szCs w:val="24"/>
        </w:rPr>
        <w:t>S</w:t>
      </w:r>
      <w:r w:rsidR="00C53CF2">
        <w:rPr>
          <w:b/>
          <w:sz w:val="24"/>
          <w:szCs w:val="24"/>
        </w:rPr>
        <w:t> </w:t>
      </w:r>
      <w:r w:rsidRPr="00C53CF2">
        <w:rPr>
          <w:b/>
          <w:sz w:val="24"/>
          <w:szCs w:val="24"/>
        </w:rPr>
        <w:t>sebou</w:t>
      </w:r>
      <w:r w:rsidR="00C53CF2">
        <w:rPr>
          <w:b/>
          <w:sz w:val="24"/>
          <w:szCs w:val="24"/>
        </w:rPr>
        <w:t xml:space="preserve"> </w:t>
      </w:r>
      <w:r w:rsidR="00C53CF2" w:rsidRPr="00C53CF2">
        <w:rPr>
          <w:b/>
          <w:sz w:val="18"/>
          <w:szCs w:val="18"/>
        </w:rPr>
        <w:t>(kromě samozřejmé klasiky, tedy oblečení kartáčku na zuby atd.)</w:t>
      </w:r>
      <w:r w:rsidRPr="00C53CF2">
        <w:rPr>
          <w:b/>
          <w:sz w:val="18"/>
          <w:szCs w:val="18"/>
        </w:rPr>
        <w:t>:</w:t>
      </w:r>
    </w:p>
    <w:p w:rsidR="00E731A3" w:rsidRDefault="00A9478B" w:rsidP="00E731A3">
      <w:pPr>
        <w:pStyle w:val="Odstavecseseznamem"/>
        <w:numPr>
          <w:ilvl w:val="0"/>
          <w:numId w:val="1"/>
        </w:numPr>
      </w:pPr>
      <w:r>
        <w:t>p</w:t>
      </w:r>
      <w:r w:rsidR="00395019">
        <w:t>lavky, ručník</w:t>
      </w:r>
    </w:p>
    <w:p w:rsidR="00E731A3" w:rsidRDefault="00A9478B" w:rsidP="00E731A3">
      <w:pPr>
        <w:pStyle w:val="Odstavecseseznamem"/>
        <w:numPr>
          <w:ilvl w:val="0"/>
          <w:numId w:val="1"/>
        </w:numPr>
      </w:pPr>
      <w:r>
        <w:t>oblečení do loděk (podle počasí; přes plavky lze dát triko, případně i mikinu); doporučujeme náhradní oblečení, loďky jsou celkem stabilní, ale neplánované koupání nelze vyloučit</w:t>
      </w:r>
    </w:p>
    <w:p w:rsidR="001D6D17" w:rsidRDefault="001D6D17" w:rsidP="00E731A3">
      <w:pPr>
        <w:pStyle w:val="Odstavecseseznamem"/>
        <w:numPr>
          <w:ilvl w:val="0"/>
          <w:numId w:val="1"/>
        </w:numPr>
      </w:pPr>
      <w:r>
        <w:t xml:space="preserve">oblečení na večer, </w:t>
      </w:r>
      <w:proofErr w:type="gramStart"/>
      <w:r>
        <w:t>spaní...</w:t>
      </w:r>
      <w:proofErr w:type="gramEnd"/>
    </w:p>
    <w:p w:rsidR="00A9478B" w:rsidRDefault="00A9478B" w:rsidP="00E731A3">
      <w:pPr>
        <w:pStyle w:val="Odstavecseseznamem"/>
        <w:numPr>
          <w:ilvl w:val="0"/>
          <w:numId w:val="1"/>
        </w:numPr>
      </w:pPr>
      <w:r>
        <w:t xml:space="preserve">spacák, karimatku (věci na </w:t>
      </w:r>
      <w:r w:rsidR="00F371AC">
        <w:t>dvě</w:t>
      </w:r>
      <w:r>
        <w:t xml:space="preserve"> přespání ve stanu)</w:t>
      </w:r>
    </w:p>
    <w:p w:rsidR="00A9478B" w:rsidRDefault="00A9478B" w:rsidP="00E731A3">
      <w:pPr>
        <w:pStyle w:val="Odstavecseseznamem"/>
        <w:numPr>
          <w:ilvl w:val="0"/>
          <w:numId w:val="1"/>
        </w:numPr>
      </w:pPr>
      <w:r>
        <w:t>baterka</w:t>
      </w:r>
    </w:p>
    <w:p w:rsidR="00A9478B" w:rsidRDefault="00A9478B" w:rsidP="00E731A3">
      <w:pPr>
        <w:pStyle w:val="Odstavecseseznamem"/>
        <w:numPr>
          <w:ilvl w:val="0"/>
          <w:numId w:val="1"/>
        </w:numPr>
      </w:pPr>
      <w:r>
        <w:t>peníze na jídlo dle vlastního uvážení</w:t>
      </w:r>
      <w:r w:rsidR="00887E2C">
        <w:t xml:space="preserve"> (placená je doprava, ubytování, 2x snídaně, vuřty, případný vstup na hrad</w:t>
      </w:r>
      <w:r w:rsidR="0088195B">
        <w:t>, zapůjčení loděk vč. potřebné výbavy</w:t>
      </w:r>
      <w:r w:rsidR="00887E2C">
        <w:t>)</w:t>
      </w:r>
    </w:p>
    <w:p w:rsidR="00A9478B" w:rsidRDefault="00A9478B" w:rsidP="00E731A3">
      <w:pPr>
        <w:pStyle w:val="Odstavecseseznamem"/>
        <w:numPr>
          <w:ilvl w:val="0"/>
          <w:numId w:val="1"/>
        </w:numPr>
      </w:pPr>
      <w:r>
        <w:t xml:space="preserve">boty (jedny na souš a jedny, v nichž lze chodit ve vodě a nezují se, např. staré kecky, </w:t>
      </w:r>
      <w:proofErr w:type="spellStart"/>
      <w:r>
        <w:t>crocsy</w:t>
      </w:r>
      <w:proofErr w:type="spellEnd"/>
      <w:r>
        <w:t xml:space="preserve"> s páskou přes patu apod.)</w:t>
      </w:r>
    </w:p>
    <w:p w:rsidR="00A9478B" w:rsidRDefault="001D6D17" w:rsidP="00E731A3">
      <w:pPr>
        <w:pStyle w:val="Odstavecseseznamem"/>
        <w:numPr>
          <w:ilvl w:val="0"/>
          <w:numId w:val="1"/>
        </w:numPr>
      </w:pPr>
      <w:r>
        <w:t>posádka ocení prádelní šňůru na případné přenášení a uvazování lodi</w:t>
      </w:r>
    </w:p>
    <w:p w:rsidR="00E731A3" w:rsidRDefault="001D6D17" w:rsidP="00761055">
      <w:pPr>
        <w:pStyle w:val="Odstavecseseznamem"/>
        <w:numPr>
          <w:ilvl w:val="0"/>
          <w:numId w:val="1"/>
        </w:numPr>
      </w:pPr>
      <w:r>
        <w:t xml:space="preserve">velmi nedoporučujeme brát s sebou zbytečnosti a cennosti (do barelu se toho mnoho nevejde a v případě převrhnutí loďky nelze nikdy zaručit stoprocentní nepropustnost </w:t>
      </w:r>
      <w:proofErr w:type="gramStart"/>
      <w:r>
        <w:t>vody... zkrátka</w:t>
      </w:r>
      <w:proofErr w:type="gramEnd"/>
      <w:r>
        <w:t>, co nechcete případně poškodit namočením a nutně nepotřebujete s sebou, nechte doma</w:t>
      </w:r>
      <w:r w:rsidR="00395019">
        <w:t>, za ztracené či utopené mobily apod. nezodpovídáme</w:t>
      </w:r>
      <w:r>
        <w:t>)</w:t>
      </w:r>
    </w:p>
    <w:sectPr w:rsidR="00E731A3" w:rsidSect="007D75C4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B3E66"/>
    <w:multiLevelType w:val="hybridMultilevel"/>
    <w:tmpl w:val="BCD4A6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8213C"/>
    <w:multiLevelType w:val="hybridMultilevel"/>
    <w:tmpl w:val="3182B0E8"/>
    <w:lvl w:ilvl="0" w:tplc="F0B4E9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E731A3"/>
    <w:rsid w:val="000F4A9B"/>
    <w:rsid w:val="00136075"/>
    <w:rsid w:val="001D6D17"/>
    <w:rsid w:val="002F24AB"/>
    <w:rsid w:val="00395019"/>
    <w:rsid w:val="005E17F7"/>
    <w:rsid w:val="006C0170"/>
    <w:rsid w:val="00761055"/>
    <w:rsid w:val="007D75C4"/>
    <w:rsid w:val="00845E2A"/>
    <w:rsid w:val="008501A5"/>
    <w:rsid w:val="0088195B"/>
    <w:rsid w:val="00887E2C"/>
    <w:rsid w:val="00A9478B"/>
    <w:rsid w:val="00AC39FA"/>
    <w:rsid w:val="00BD2F32"/>
    <w:rsid w:val="00C0338E"/>
    <w:rsid w:val="00C12ACD"/>
    <w:rsid w:val="00C53CF2"/>
    <w:rsid w:val="00E52214"/>
    <w:rsid w:val="00E731A3"/>
    <w:rsid w:val="00ED2F33"/>
    <w:rsid w:val="00F37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F24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731A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D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2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355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Chalusik</dc:creator>
  <cp:lastModifiedBy>katharina</cp:lastModifiedBy>
  <cp:revision>19</cp:revision>
  <cp:lastPrinted>2017-06-13T05:54:00Z</cp:lastPrinted>
  <dcterms:created xsi:type="dcterms:W3CDTF">2017-06-12T22:41:00Z</dcterms:created>
  <dcterms:modified xsi:type="dcterms:W3CDTF">2018-06-15T09:31:00Z</dcterms:modified>
</cp:coreProperties>
</file>