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721922" w:rsidRPr="00CC1755" w:rsidTr="00CC1755">
        <w:tc>
          <w:tcPr>
            <w:tcW w:w="9212" w:type="dxa"/>
          </w:tcPr>
          <w:p w:rsidR="00721922" w:rsidRPr="00CC1755" w:rsidRDefault="00721922" w:rsidP="00942521">
            <w:pPr>
              <w:jc w:val="center"/>
              <w:rPr>
                <w:b/>
              </w:rPr>
            </w:pPr>
            <w:r w:rsidRPr="00CC1755">
              <w:rPr>
                <w:b/>
              </w:rPr>
              <w:t>I</w:t>
            </w:r>
            <w:r w:rsidR="00B30BAC">
              <w:rPr>
                <w:b/>
              </w:rPr>
              <w:t>V</w:t>
            </w:r>
            <w:r w:rsidRPr="00CC1755">
              <w:rPr>
                <w:b/>
              </w:rPr>
              <w:t>. ČTVRTLETNÍ PLÁN ŠKOLNÍ DRUŽINY</w:t>
            </w:r>
          </w:p>
        </w:tc>
      </w:tr>
      <w:tr w:rsidR="00721922" w:rsidRPr="00CC1755" w:rsidTr="00CC1755">
        <w:tc>
          <w:tcPr>
            <w:tcW w:w="9212" w:type="dxa"/>
          </w:tcPr>
          <w:p w:rsidR="00721922" w:rsidRPr="00CC1755" w:rsidRDefault="00621EFF" w:rsidP="00942521">
            <w:pPr>
              <w:jc w:val="center"/>
              <w:rPr>
                <w:b/>
              </w:rPr>
            </w:pPr>
            <w:r>
              <w:rPr>
                <w:b/>
              </w:rPr>
              <w:t>ODDĚLENÍ D1</w:t>
            </w:r>
            <w:r w:rsidRPr="00CC1755">
              <w:rPr>
                <w:b/>
              </w:rPr>
              <w:t>, I.</w:t>
            </w:r>
            <w:r>
              <w:rPr>
                <w:b/>
              </w:rPr>
              <w:t xml:space="preserve"> A</w:t>
            </w:r>
          </w:p>
        </w:tc>
      </w:tr>
      <w:tr w:rsidR="00721922" w:rsidRPr="00CC1755" w:rsidTr="00CC1755">
        <w:tc>
          <w:tcPr>
            <w:tcW w:w="9212" w:type="dxa"/>
          </w:tcPr>
          <w:p w:rsidR="00721922" w:rsidRPr="00CC1755" w:rsidRDefault="00B30BAC" w:rsidP="00942521">
            <w:pPr>
              <w:jc w:val="center"/>
              <w:rPr>
                <w:b/>
              </w:rPr>
            </w:pPr>
            <w:r>
              <w:rPr>
                <w:b/>
              </w:rPr>
              <w:t>16. 4</w:t>
            </w:r>
            <w:r w:rsidR="00942521">
              <w:rPr>
                <w:b/>
              </w:rPr>
              <w:t>.</w:t>
            </w:r>
            <w:r>
              <w:rPr>
                <w:b/>
              </w:rPr>
              <w:t xml:space="preserve"> 2017- 30. 6</w:t>
            </w:r>
            <w:r w:rsidR="00721922" w:rsidRPr="00CC1755">
              <w:rPr>
                <w:b/>
              </w:rPr>
              <w:t>. 2017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5B556A"/>
        </w:tc>
      </w:tr>
      <w:tr w:rsidR="005B556A" w:rsidRPr="00CC1755" w:rsidTr="00CC1755">
        <w:tc>
          <w:tcPr>
            <w:tcW w:w="9212" w:type="dxa"/>
            <w:shd w:val="clear" w:color="auto" w:fill="FFFF00"/>
          </w:tcPr>
          <w:p w:rsidR="005B556A" w:rsidRPr="00CC1755" w:rsidRDefault="005B556A" w:rsidP="00CC1755">
            <w:pPr>
              <w:jc w:val="center"/>
              <w:rPr>
                <w:b/>
              </w:rPr>
            </w:pPr>
            <w:r w:rsidRPr="00CC1755">
              <w:rPr>
                <w:b/>
                <w:highlight w:val="yellow"/>
              </w:rPr>
              <w:t>ČINNOST ODPOČINKOVÁ A REKREAČNÍ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5B556A">
            <w:r w:rsidRPr="001A3F3C">
              <w:t xml:space="preserve">Činnosti individuální:  </w:t>
            </w:r>
            <w:r w:rsidR="00621EFF" w:rsidRPr="001A3F3C">
              <w:t>Příprava na kroužky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5B556A" w:rsidP="00CC1755">
            <w:pPr>
              <w:ind w:firstLine="2160"/>
            </w:pPr>
            <w:r w:rsidRPr="001A3F3C">
              <w:t xml:space="preserve"> Volná kresba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5B556A" w:rsidP="00621EFF">
            <w:pPr>
              <w:ind w:firstLine="2160"/>
            </w:pPr>
            <w:r w:rsidRPr="001A3F3C">
              <w:t xml:space="preserve"> 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5B556A" w:rsidP="00621EFF">
            <w:r w:rsidRPr="001A3F3C">
              <w:t xml:space="preserve">Činnosti skupinové: </w:t>
            </w:r>
            <w:r w:rsidR="00214C37" w:rsidRPr="001A3F3C">
              <w:t xml:space="preserve"> </w:t>
            </w:r>
            <w:r w:rsidRPr="001A3F3C">
              <w:t>Čtení knížky na pokračování</w:t>
            </w:r>
            <w:r w:rsidR="00214C37" w:rsidRPr="001A3F3C">
              <w:t xml:space="preserve">- </w:t>
            </w:r>
            <w:r w:rsidR="00621EFF">
              <w:t>Nesedejte na ježka (básničky a veršované pohádky), Malý špalíček pohádek, Staré pověsti české pro děti.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214C37" w:rsidP="00CC1755">
            <w:pPr>
              <w:ind w:firstLine="1980"/>
            </w:pPr>
            <w:r w:rsidRPr="001A3F3C">
              <w:t xml:space="preserve">  Rozbor příběhu, převypravování 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214C37" w:rsidP="00CC1755">
            <w:pPr>
              <w:ind w:firstLine="1980"/>
            </w:pPr>
            <w:r w:rsidRPr="001A3F3C">
              <w:t xml:space="preserve">  Komunitní kruhy na různá témata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721922" w:rsidP="00621EFF">
            <w:r>
              <w:t xml:space="preserve">                                   </w:t>
            </w:r>
            <w:r w:rsidR="00CC1755">
              <w:t>Poslech pohádkových písní</w:t>
            </w:r>
            <w:r w:rsidR="00621EFF">
              <w:t xml:space="preserve">, hra na </w:t>
            </w:r>
            <w:proofErr w:type="spellStart"/>
            <w:r w:rsidR="00621EFF">
              <w:t>boomwhackers</w:t>
            </w:r>
            <w:proofErr w:type="spellEnd"/>
          </w:p>
        </w:tc>
      </w:tr>
      <w:tr w:rsidR="00721922" w:rsidRPr="00CC1755" w:rsidTr="00CC1755">
        <w:tc>
          <w:tcPr>
            <w:tcW w:w="9212" w:type="dxa"/>
          </w:tcPr>
          <w:p w:rsidR="00721922" w:rsidRPr="001A3F3C" w:rsidRDefault="00621EFF">
            <w:r>
              <w:t xml:space="preserve">Práce s interaktivní tabulí v programu Včelka-pexeso, </w:t>
            </w:r>
            <w:proofErr w:type="spellStart"/>
            <w:r>
              <w:t>apod</w:t>
            </w:r>
            <w:proofErr w:type="spellEnd"/>
            <w:r>
              <w:t>…</w:t>
            </w:r>
          </w:p>
        </w:tc>
      </w:tr>
      <w:tr w:rsidR="005B556A" w:rsidRPr="00CC1755" w:rsidTr="00CC1755">
        <w:tc>
          <w:tcPr>
            <w:tcW w:w="9212" w:type="dxa"/>
            <w:shd w:val="clear" w:color="auto" w:fill="FFFF00"/>
          </w:tcPr>
          <w:p w:rsidR="005B556A" w:rsidRPr="00CC1755" w:rsidRDefault="00214C37" w:rsidP="00CC1755">
            <w:pPr>
              <w:jc w:val="center"/>
              <w:rPr>
                <w:b/>
              </w:rPr>
            </w:pPr>
            <w:r w:rsidRPr="00CC1755">
              <w:rPr>
                <w:b/>
                <w:highlight w:val="yellow"/>
              </w:rPr>
              <w:t>ČINNOST ZÁJMOVÁ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214C37" w:rsidP="00CC1755">
            <w:pPr>
              <w:ind w:left="4500" w:hanging="4500"/>
            </w:pPr>
            <w:r w:rsidRPr="001A3F3C">
              <w:t>Činnosti individuální: Různé výtvarné tec</w:t>
            </w:r>
            <w:r w:rsidR="003F763D" w:rsidRPr="001A3F3C">
              <w:t xml:space="preserve">hniky - kresba, malba </w:t>
            </w:r>
            <w:proofErr w:type="spellStart"/>
            <w:proofErr w:type="gramStart"/>
            <w:r w:rsidR="003F763D" w:rsidRPr="001A3F3C">
              <w:t>vodovkami</w:t>
            </w:r>
            <w:proofErr w:type="gramEnd"/>
            <w:r w:rsidR="003F763D" w:rsidRPr="001A3F3C">
              <w:t>,</w:t>
            </w:r>
            <w:proofErr w:type="gramStart"/>
            <w:r w:rsidRPr="001A3F3C">
              <w:t>voskovkami</w:t>
            </w:r>
            <w:proofErr w:type="gramEnd"/>
            <w:r w:rsidRPr="001A3F3C">
              <w:t>,</w:t>
            </w:r>
            <w:r w:rsidR="003F763D" w:rsidRPr="001A3F3C">
              <w:t>pastelkami</w:t>
            </w:r>
            <w:proofErr w:type="spellEnd"/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3F763D" w:rsidP="00621EFF">
            <w:pPr>
              <w:ind w:left="4500"/>
            </w:pPr>
            <w:r w:rsidRPr="001A3F3C">
              <w:t xml:space="preserve"> - barvy na obličej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3F763D" w:rsidP="00CC1755">
            <w:pPr>
              <w:ind w:left="4500"/>
            </w:pPr>
            <w:r w:rsidRPr="001A3F3C">
              <w:t xml:space="preserve"> -modelování, lepení, stříhání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3F763D" w:rsidP="00B30BAC">
            <w:pPr>
              <w:ind w:left="4500"/>
            </w:pPr>
            <w:r w:rsidRPr="001A3F3C">
              <w:t xml:space="preserve"> -</w:t>
            </w:r>
            <w:r w:rsidR="0020239C">
              <w:t xml:space="preserve">tvorba výrobků s jarní, </w:t>
            </w:r>
            <w:r w:rsidR="00B30BAC">
              <w:t>letní tématikou, ke Dni matek</w:t>
            </w:r>
            <w:r w:rsidR="00CB520C">
              <w:t>, ke Dni dětí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3F763D" w:rsidP="0020239C">
            <w:pPr>
              <w:ind w:left="4500"/>
            </w:pPr>
            <w:r w:rsidRPr="001A3F3C">
              <w:t xml:space="preserve">  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3F763D">
            <w:r w:rsidRPr="001A3F3C">
              <w:t>Činnosti skupinové: Kolektivní hry, společenské hry, deskové hry, stavebnice, lego,</w:t>
            </w:r>
            <w:r w:rsidR="00621EFF">
              <w:t xml:space="preserve"> </w:t>
            </w:r>
            <w:proofErr w:type="spellStart"/>
            <w:r w:rsidR="00621EFF">
              <w:t>kapla</w:t>
            </w:r>
            <w:proofErr w:type="spellEnd"/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3F763D" w:rsidP="00621EFF">
            <w:pPr>
              <w:ind w:left="1980"/>
            </w:pPr>
            <w:r w:rsidRPr="001A3F3C">
              <w:t>dřevěné kostky, karetní hry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3F763D" w:rsidP="00CC1755">
            <w:pPr>
              <w:ind w:left="1980"/>
            </w:pPr>
            <w:r w:rsidRPr="001A3F3C">
              <w:t>Výtvarné práce ve skupinkách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3F763D" w:rsidP="00CC1755">
            <w:pPr>
              <w:ind w:left="1980"/>
            </w:pPr>
            <w:r w:rsidRPr="001A3F3C">
              <w:t xml:space="preserve">Sportovní </w:t>
            </w:r>
            <w:r w:rsidR="00CB520C">
              <w:t xml:space="preserve">a míčové </w:t>
            </w:r>
            <w:r w:rsidRPr="001A3F3C">
              <w:t>hry v tělocvičně a na školním dvoře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5B556A" w:rsidP="00BC728A">
            <w:pPr>
              <w:ind w:firstLine="1985"/>
            </w:pPr>
          </w:p>
        </w:tc>
      </w:tr>
      <w:tr w:rsidR="00BC728A" w:rsidRPr="00CC1755" w:rsidTr="00CC1755">
        <w:tc>
          <w:tcPr>
            <w:tcW w:w="9212" w:type="dxa"/>
          </w:tcPr>
          <w:p w:rsidR="00BC728A" w:rsidRPr="001A3F3C" w:rsidRDefault="00BC728A"/>
        </w:tc>
      </w:tr>
      <w:tr w:rsidR="005B556A" w:rsidRPr="00CC1755" w:rsidTr="00CC1755">
        <w:tc>
          <w:tcPr>
            <w:tcW w:w="9212" w:type="dxa"/>
            <w:shd w:val="clear" w:color="auto" w:fill="FFFF00"/>
          </w:tcPr>
          <w:p w:rsidR="005B556A" w:rsidRPr="00CC1755" w:rsidRDefault="003212B6" w:rsidP="00CC1755">
            <w:pPr>
              <w:jc w:val="center"/>
              <w:rPr>
                <w:b/>
              </w:rPr>
            </w:pPr>
            <w:r w:rsidRPr="00CC1755">
              <w:rPr>
                <w:b/>
              </w:rPr>
              <w:t>PŘÍPRAVA NA VYUČOVÁNÍ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D7749A">
            <w:r w:rsidRPr="001A3F3C">
              <w:t>Individuální příprava na vyučování dle potřeb žáka (pomoc s domácími úkoly)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D7749A">
            <w:r w:rsidRPr="001A3F3C">
              <w:t>Hry na procvičování slovní zásoby, počítání, logického myšlení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D7749A">
            <w:r w:rsidRPr="001A3F3C">
              <w:t xml:space="preserve">Hádanky, hlavolamy, </w:t>
            </w:r>
            <w:r w:rsidR="00621EFF">
              <w:t xml:space="preserve">bludiště, </w:t>
            </w:r>
            <w:r w:rsidRPr="001A3F3C">
              <w:t>omalovánky, vystřihovánky</w:t>
            </w:r>
          </w:p>
        </w:tc>
      </w:tr>
      <w:tr w:rsidR="00D7749A" w:rsidRPr="00CC1755" w:rsidTr="00CC1755">
        <w:tc>
          <w:tcPr>
            <w:tcW w:w="9212" w:type="dxa"/>
          </w:tcPr>
          <w:p w:rsidR="00D7749A" w:rsidRPr="001A3F3C" w:rsidRDefault="00D7749A"/>
        </w:tc>
      </w:tr>
      <w:tr w:rsidR="00D7749A" w:rsidRPr="00CC1755" w:rsidTr="00CC1755">
        <w:tc>
          <w:tcPr>
            <w:tcW w:w="9212" w:type="dxa"/>
            <w:shd w:val="clear" w:color="auto" w:fill="FFFF00"/>
          </w:tcPr>
          <w:p w:rsidR="00D7749A" w:rsidRPr="00CC1755" w:rsidRDefault="003212B6" w:rsidP="00CC1755">
            <w:pPr>
              <w:jc w:val="center"/>
              <w:rPr>
                <w:b/>
              </w:rPr>
            </w:pPr>
            <w:r w:rsidRPr="00CC1755">
              <w:rPr>
                <w:b/>
              </w:rPr>
              <w:t>PLÁNOVANÉ VYCHÁZKY, KULTURNÍ ČI POZNÁVACÍ AKCE</w:t>
            </w:r>
          </w:p>
        </w:tc>
      </w:tr>
      <w:tr w:rsidR="00CC1755" w:rsidRPr="00CC1755" w:rsidTr="00CC1755">
        <w:tc>
          <w:tcPr>
            <w:tcW w:w="9212" w:type="dxa"/>
            <w:vAlign w:val="center"/>
          </w:tcPr>
          <w:p w:rsidR="00CC1755" w:rsidRPr="00CC1755" w:rsidRDefault="0020239C" w:rsidP="00CC1755">
            <w:r>
              <w:t>Návštěva dětských hřišť</w:t>
            </w:r>
          </w:p>
        </w:tc>
      </w:tr>
      <w:tr w:rsidR="00CC1755" w:rsidRPr="00CC1755" w:rsidTr="00CC1755">
        <w:tc>
          <w:tcPr>
            <w:tcW w:w="9212" w:type="dxa"/>
            <w:vAlign w:val="center"/>
          </w:tcPr>
          <w:p w:rsidR="00CC1755" w:rsidRPr="00CC1755" w:rsidRDefault="00621EFF" w:rsidP="00CC1755">
            <w:r>
              <w:t>Družinové odpoledne</w:t>
            </w:r>
          </w:p>
        </w:tc>
      </w:tr>
      <w:tr w:rsidR="00CC1755" w:rsidRPr="00CC1755" w:rsidTr="00CC1755">
        <w:tc>
          <w:tcPr>
            <w:tcW w:w="9212" w:type="dxa"/>
            <w:vAlign w:val="center"/>
          </w:tcPr>
          <w:p w:rsidR="00CC1755" w:rsidRPr="00CC1755" w:rsidRDefault="00B30BAC" w:rsidP="00CC1755">
            <w:r>
              <w:t>Vychá</w:t>
            </w:r>
            <w:r w:rsidR="00621EFF">
              <w:t>zky Prahou (</w:t>
            </w:r>
            <w:proofErr w:type="spellStart"/>
            <w:r w:rsidR="00621EFF">
              <w:t>Grébovka</w:t>
            </w:r>
            <w:proofErr w:type="spellEnd"/>
            <w:r w:rsidR="00621EFF">
              <w:t>, Petřín, Vyšehrad</w:t>
            </w:r>
            <w:r>
              <w:t>)</w:t>
            </w:r>
          </w:p>
        </w:tc>
      </w:tr>
      <w:tr w:rsidR="00D7749A" w:rsidRPr="00CC1755" w:rsidTr="00CC1755">
        <w:tc>
          <w:tcPr>
            <w:tcW w:w="9212" w:type="dxa"/>
          </w:tcPr>
          <w:p w:rsidR="00D7749A" w:rsidRPr="001A3F3C" w:rsidRDefault="0020239C">
            <w:r>
              <w:t>Návštěvy výstav a filmových představení dle aktuální nabídky</w:t>
            </w:r>
          </w:p>
        </w:tc>
      </w:tr>
      <w:tr w:rsidR="00D7749A" w:rsidRPr="00CC1755" w:rsidTr="00CC1755">
        <w:tc>
          <w:tcPr>
            <w:tcW w:w="9212" w:type="dxa"/>
          </w:tcPr>
          <w:p w:rsidR="00D7749A" w:rsidRPr="001A3F3C" w:rsidRDefault="00BC728A">
            <w:r>
              <w:t>Družinové odpoledne</w:t>
            </w:r>
            <w:bookmarkStart w:id="0" w:name="_GoBack"/>
            <w:bookmarkEnd w:id="0"/>
          </w:p>
        </w:tc>
      </w:tr>
      <w:tr w:rsidR="00BC728A" w:rsidRPr="00CC1755" w:rsidTr="00CC1755">
        <w:tc>
          <w:tcPr>
            <w:tcW w:w="9212" w:type="dxa"/>
          </w:tcPr>
          <w:p w:rsidR="00BC728A" w:rsidRPr="001A3F3C" w:rsidRDefault="00BC728A"/>
        </w:tc>
      </w:tr>
      <w:tr w:rsidR="00D7749A" w:rsidRPr="00CC1755" w:rsidTr="00CC1755">
        <w:tc>
          <w:tcPr>
            <w:tcW w:w="9212" w:type="dxa"/>
            <w:shd w:val="clear" w:color="auto" w:fill="FFFF00"/>
          </w:tcPr>
          <w:p w:rsidR="00D7749A" w:rsidRPr="00CC1755" w:rsidRDefault="00D7749A" w:rsidP="00CC1755">
            <w:pPr>
              <w:jc w:val="center"/>
              <w:rPr>
                <w:b/>
              </w:rPr>
            </w:pPr>
            <w:r w:rsidRPr="00CC1755">
              <w:rPr>
                <w:b/>
                <w:highlight w:val="yellow"/>
              </w:rPr>
              <w:t>P</w:t>
            </w:r>
            <w:r w:rsidR="003212B6" w:rsidRPr="00CC1755">
              <w:rPr>
                <w:b/>
                <w:highlight w:val="yellow"/>
              </w:rPr>
              <w:t xml:space="preserve">LÁNOVANÉ AKCE SOUVISEJÍCÍM S ROČNÍKOVÝM </w:t>
            </w:r>
            <w:r w:rsidR="003212B6" w:rsidRPr="00CC1755">
              <w:rPr>
                <w:b/>
              </w:rPr>
              <w:t>PROJEKTEM</w:t>
            </w:r>
          </w:p>
        </w:tc>
      </w:tr>
      <w:tr w:rsidR="00D7749A" w:rsidRPr="00CC1755" w:rsidTr="00CC1755">
        <w:tc>
          <w:tcPr>
            <w:tcW w:w="9212" w:type="dxa"/>
          </w:tcPr>
          <w:p w:rsidR="00D7749A" w:rsidRPr="001A3F3C" w:rsidRDefault="00B30BAC">
            <w:r>
              <w:t xml:space="preserve">Písmenka v přírodě- </w:t>
            </w:r>
            <w:r w:rsidR="00CB520C">
              <w:t xml:space="preserve">ročníkový projekt </w:t>
            </w:r>
            <w:r>
              <w:t xml:space="preserve">12.5. </w:t>
            </w:r>
          </w:p>
        </w:tc>
      </w:tr>
      <w:tr w:rsidR="00CC1755" w:rsidRPr="00CC1755" w:rsidTr="00CC1755">
        <w:tc>
          <w:tcPr>
            <w:tcW w:w="9212" w:type="dxa"/>
          </w:tcPr>
          <w:p w:rsidR="00CC1755" w:rsidRPr="001A3F3C" w:rsidRDefault="00CC1755"/>
        </w:tc>
      </w:tr>
    </w:tbl>
    <w:p w:rsidR="003401F6" w:rsidRDefault="003401F6"/>
    <w:sectPr w:rsidR="00340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257F0"/>
    <w:multiLevelType w:val="hybridMultilevel"/>
    <w:tmpl w:val="7E1C90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56A"/>
    <w:rsid w:val="00045487"/>
    <w:rsid w:val="000A794B"/>
    <w:rsid w:val="000D13FF"/>
    <w:rsid w:val="000D4CE0"/>
    <w:rsid w:val="00105187"/>
    <w:rsid w:val="00123440"/>
    <w:rsid w:val="0014115D"/>
    <w:rsid w:val="00163708"/>
    <w:rsid w:val="001973FD"/>
    <w:rsid w:val="001A3F3C"/>
    <w:rsid w:val="001B380A"/>
    <w:rsid w:val="001D7BFF"/>
    <w:rsid w:val="001E67B9"/>
    <w:rsid w:val="001F3B7E"/>
    <w:rsid w:val="0020235D"/>
    <w:rsid w:val="0020239C"/>
    <w:rsid w:val="00210611"/>
    <w:rsid w:val="00214C37"/>
    <w:rsid w:val="00264B95"/>
    <w:rsid w:val="0028695A"/>
    <w:rsid w:val="002C4F41"/>
    <w:rsid w:val="00316458"/>
    <w:rsid w:val="003212B6"/>
    <w:rsid w:val="00321EFC"/>
    <w:rsid w:val="00336374"/>
    <w:rsid w:val="0033786D"/>
    <w:rsid w:val="003401F6"/>
    <w:rsid w:val="003F763D"/>
    <w:rsid w:val="00427A00"/>
    <w:rsid w:val="00432C1B"/>
    <w:rsid w:val="004D7162"/>
    <w:rsid w:val="00504AB7"/>
    <w:rsid w:val="00507330"/>
    <w:rsid w:val="005335A3"/>
    <w:rsid w:val="005351B3"/>
    <w:rsid w:val="005A2ECD"/>
    <w:rsid w:val="005B556A"/>
    <w:rsid w:val="00600214"/>
    <w:rsid w:val="00600F11"/>
    <w:rsid w:val="00621EFF"/>
    <w:rsid w:val="00623971"/>
    <w:rsid w:val="006B488D"/>
    <w:rsid w:val="006E6B1F"/>
    <w:rsid w:val="00701398"/>
    <w:rsid w:val="00721922"/>
    <w:rsid w:val="00740357"/>
    <w:rsid w:val="00741EB5"/>
    <w:rsid w:val="007520AA"/>
    <w:rsid w:val="0075541B"/>
    <w:rsid w:val="007727DA"/>
    <w:rsid w:val="0078364E"/>
    <w:rsid w:val="00785D5E"/>
    <w:rsid w:val="00793EF8"/>
    <w:rsid w:val="007A0782"/>
    <w:rsid w:val="007B313C"/>
    <w:rsid w:val="00834CB8"/>
    <w:rsid w:val="00837EB1"/>
    <w:rsid w:val="008524DB"/>
    <w:rsid w:val="008972B2"/>
    <w:rsid w:val="00912EBA"/>
    <w:rsid w:val="00922E26"/>
    <w:rsid w:val="00942521"/>
    <w:rsid w:val="00963B57"/>
    <w:rsid w:val="009B2326"/>
    <w:rsid w:val="009E4971"/>
    <w:rsid w:val="00A144A1"/>
    <w:rsid w:val="00A17A00"/>
    <w:rsid w:val="00A26309"/>
    <w:rsid w:val="00A53F4B"/>
    <w:rsid w:val="00A54ED6"/>
    <w:rsid w:val="00A63B64"/>
    <w:rsid w:val="00A772F3"/>
    <w:rsid w:val="00A96BF6"/>
    <w:rsid w:val="00B30BAC"/>
    <w:rsid w:val="00B5494D"/>
    <w:rsid w:val="00B5591A"/>
    <w:rsid w:val="00B56FF4"/>
    <w:rsid w:val="00B67B97"/>
    <w:rsid w:val="00BC728A"/>
    <w:rsid w:val="00BE497B"/>
    <w:rsid w:val="00C00987"/>
    <w:rsid w:val="00C101A4"/>
    <w:rsid w:val="00CB520C"/>
    <w:rsid w:val="00CB7047"/>
    <w:rsid w:val="00CC1755"/>
    <w:rsid w:val="00CE79B6"/>
    <w:rsid w:val="00CF6B3B"/>
    <w:rsid w:val="00D1034B"/>
    <w:rsid w:val="00D255A0"/>
    <w:rsid w:val="00D41DE4"/>
    <w:rsid w:val="00D44D51"/>
    <w:rsid w:val="00D506A9"/>
    <w:rsid w:val="00D61022"/>
    <w:rsid w:val="00D7749A"/>
    <w:rsid w:val="00DA58BC"/>
    <w:rsid w:val="00E05257"/>
    <w:rsid w:val="00EF6420"/>
    <w:rsid w:val="00F02DAC"/>
    <w:rsid w:val="00F20846"/>
    <w:rsid w:val="00F46419"/>
    <w:rsid w:val="00F55F81"/>
    <w:rsid w:val="00F7643F"/>
    <w:rsid w:val="00F808B1"/>
    <w:rsid w:val="00F972B7"/>
    <w:rsid w:val="00FD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B5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B5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ZS Londynska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imac</dc:creator>
  <cp:lastModifiedBy>Jirka</cp:lastModifiedBy>
  <cp:revision>2</cp:revision>
  <dcterms:created xsi:type="dcterms:W3CDTF">2017-04-25T18:26:00Z</dcterms:created>
  <dcterms:modified xsi:type="dcterms:W3CDTF">2017-04-25T18:26:00Z</dcterms:modified>
</cp:coreProperties>
</file>